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2D6E2" w14:textId="77777777" w:rsidR="00142CEF" w:rsidRPr="00AA3232" w:rsidRDefault="00142CEF" w:rsidP="00142CEF">
      <w:pPr>
        <w:pStyle w:val="Ttulo"/>
        <w:rPr>
          <w:rFonts w:ascii="Arial" w:hAnsi="Arial" w:cs="Arial"/>
        </w:rPr>
      </w:pPr>
      <w:r w:rsidRPr="00AA3232">
        <w:rPr>
          <w:rFonts w:ascii="Arial" w:hAnsi="Arial" w:cs="Arial"/>
        </w:rPr>
        <w:t>SOLICITAÇÃO DE EXAME DE QUALIFICAÇÃO</w:t>
      </w:r>
    </w:p>
    <w:p w14:paraId="790A4409" w14:textId="77777777" w:rsidR="00142CEF" w:rsidRDefault="00142CEF" w:rsidP="00142CEF">
      <w:pPr>
        <w:spacing w:after="0"/>
        <w:rPr>
          <w:b/>
          <w:bCs/>
        </w:rPr>
      </w:pPr>
    </w:p>
    <w:p w14:paraId="19E1065B" w14:textId="77777777" w:rsidR="00142CEF" w:rsidRDefault="00142CEF" w:rsidP="00142CEF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>(a):</w:t>
      </w:r>
    </w:p>
    <w:p w14:paraId="68BD98EA" w14:textId="77777777" w:rsidR="00142CEF" w:rsidRDefault="00142CEF" w:rsidP="00142C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Presidente da Comissão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</w:p>
    <w:p w14:paraId="4CA02A44" w14:textId="77777777" w:rsidR="00142CEF" w:rsidRDefault="00142CEF" w:rsidP="00142C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Instituto Butantan</w:t>
      </w:r>
    </w:p>
    <w:p w14:paraId="378243B4" w14:textId="77777777" w:rsidR="00142CEF" w:rsidRDefault="00142CEF" w:rsidP="00142CEF">
      <w:pPr>
        <w:spacing w:after="0"/>
        <w:rPr>
          <w:rFonts w:ascii="Arial" w:hAnsi="Arial" w:cs="Arial"/>
        </w:rPr>
      </w:pPr>
    </w:p>
    <w:p w14:paraId="1B6C116E" w14:textId="77777777" w:rsidR="00142CEF" w:rsidRDefault="00142CEF" w:rsidP="00142CEF">
      <w:pPr>
        <w:spacing w:after="0"/>
        <w:rPr>
          <w:rFonts w:ascii="Arial" w:hAnsi="Arial" w:cs="Arial"/>
        </w:rPr>
      </w:pPr>
    </w:p>
    <w:p w14:paraId="1BE575EA" w14:textId="77777777" w:rsidR="00142CEF" w:rsidRDefault="00142CEF" w:rsidP="00142CEF">
      <w:pPr>
        <w:spacing w:after="0"/>
        <w:rPr>
          <w:rFonts w:ascii="Arial" w:hAnsi="Arial" w:cs="Arial"/>
        </w:rPr>
      </w:pPr>
    </w:p>
    <w:p w14:paraId="4CE95A63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2F3D73A3" w14:textId="77777777" w:rsidR="00142CEF" w:rsidRDefault="00142CEF" w:rsidP="00142CEF">
      <w:pPr>
        <w:pStyle w:val="Corpodetexto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_____________________________________________________________, aluno(a) regular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, do Instituto Butantan, em nível </w:t>
      </w:r>
      <w:proofErr w:type="gramStart"/>
      <w:r>
        <w:rPr>
          <w:rFonts w:ascii="Arial" w:hAnsi="Arial" w:cs="Arial"/>
        </w:rPr>
        <w:t>de  (</w:t>
      </w:r>
      <w:proofErr w:type="gramEnd"/>
      <w:r>
        <w:rPr>
          <w:rFonts w:ascii="Arial" w:hAnsi="Arial" w:cs="Arial"/>
        </w:rPr>
        <w:t xml:space="preserve">  ) Mestrado, (  ) Doutorado, (  ) Doutorado Direto, solicita autorização para realizar o EXAME GERAL DE QUALIFICAÇÃO e a indicação de Comissão Julgadora para esse exame.</w:t>
      </w:r>
    </w:p>
    <w:p w14:paraId="638A0EBA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4263DF98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0C85A4E3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São Paulo, _____ de __________  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__________.</w:t>
      </w:r>
    </w:p>
    <w:p w14:paraId="7E1343B2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4418FC73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0D999A20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Assinatura do aluno:____________________________________</w:t>
      </w:r>
    </w:p>
    <w:p w14:paraId="58BA8900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0726BADE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73DB7F68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acordo:___________________________________________</w:t>
      </w:r>
    </w:p>
    <w:p w14:paraId="46B3B1CA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Orientador - </w:t>
      </w: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(a)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>(a)</w:t>
      </w:r>
    </w:p>
    <w:p w14:paraId="76B879B5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E22011A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19910F1A" w14:textId="77777777" w:rsidR="00142CEF" w:rsidRDefault="00142CEF" w:rsidP="00142CEF">
      <w:pPr>
        <w:spacing w:after="0" w:line="360" w:lineRule="auto"/>
        <w:jc w:val="both"/>
        <w:rPr>
          <w:rFonts w:ascii="Arial" w:hAnsi="Arial" w:cs="Arial"/>
        </w:rPr>
      </w:pPr>
    </w:p>
    <w:p w14:paraId="6CFD04F3" w14:textId="77777777" w:rsidR="00142CEF" w:rsidRDefault="00142CEF" w:rsidP="00142CEF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Data Provável do exame: _______/_______/_________</w:t>
      </w:r>
    </w:p>
    <w:p w14:paraId="41B3DA6F" w14:textId="77777777" w:rsidR="00142CEF" w:rsidRDefault="00142CEF" w:rsidP="00142CEF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2BCFAD6A" w14:textId="77777777" w:rsidR="00142CEF" w:rsidRPr="001E2229" w:rsidRDefault="00142CEF" w:rsidP="00142CEF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593C9439" w14:textId="77777777" w:rsidR="00142CEF" w:rsidRPr="001E2229" w:rsidRDefault="00142CEF" w:rsidP="00142CEF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040F2AF3" w14:textId="77777777" w:rsidR="00142CEF" w:rsidRPr="00AA3232" w:rsidRDefault="00142CEF" w:rsidP="00142CEF"/>
    <w:p w14:paraId="440674D0" w14:textId="20D77291" w:rsidR="00CF57E7" w:rsidRPr="00142CEF" w:rsidRDefault="00CF57E7" w:rsidP="00142CEF"/>
    <w:sectPr w:rsidR="00CF57E7" w:rsidRPr="00142CEF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42CEF"/>
    <w:rsid w:val="00150930"/>
    <w:rsid w:val="00153596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A5D85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77313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2024-11-11T19:20:00Z</dcterms:created>
  <dcterms:modified xsi:type="dcterms:W3CDTF">2024-11-11T19:20:00Z</dcterms:modified>
</cp:coreProperties>
</file>