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AA340" w14:textId="77777777" w:rsidR="008A7120" w:rsidRDefault="008A7120">
      <w:pPr>
        <w:spacing w:after="360"/>
        <w:jc w:val="center"/>
        <w:rPr>
          <w:b/>
          <w:bCs/>
          <w:color w:val="003366"/>
          <w:sz w:val="28"/>
          <w:szCs w:val="28"/>
        </w:rPr>
      </w:pPr>
    </w:p>
    <w:p w14:paraId="2BE0E7F1" w14:textId="28E27977" w:rsidR="00A220CD" w:rsidRPr="006F30F0" w:rsidRDefault="008A7120">
      <w:pPr>
        <w:spacing w:after="360"/>
        <w:jc w:val="center"/>
        <w:rPr>
          <w:sz w:val="28"/>
          <w:szCs w:val="28"/>
        </w:rPr>
      </w:pPr>
      <w:r w:rsidRPr="006F30F0">
        <w:rPr>
          <w:b/>
          <w:bCs/>
          <w:color w:val="003366"/>
          <w:sz w:val="28"/>
          <w:szCs w:val="28"/>
        </w:rPr>
        <w:t>FORMULÁRIO DE SOLICITAÇÃO DE CREDENCIAMENTO / RECREDENCIAMENTO DOCENTE</w:t>
      </w:r>
      <w:r w:rsidRPr="006F30F0">
        <w:rPr>
          <w:b/>
          <w:bCs/>
          <w:color w:val="003366"/>
          <w:sz w:val="28"/>
          <w:szCs w:val="28"/>
        </w:rPr>
        <w:br/>
      </w:r>
    </w:p>
    <w:p w14:paraId="6E2EC371" w14:textId="77777777" w:rsidR="00A220CD" w:rsidRDefault="008A7120">
      <w:pPr>
        <w:keepNext/>
        <w:spacing w:before="240" w:after="120"/>
      </w:pPr>
      <w:r>
        <w:rPr>
          <w:b/>
          <w:bCs/>
          <w:color w:val="003366"/>
          <w:sz w:val="28"/>
          <w:szCs w:val="28"/>
        </w:rPr>
        <w:t>1. DADOS CADASTRAIS DO PROPONENTE</w:t>
      </w:r>
    </w:p>
    <w:p w14:paraId="130CBD6A" w14:textId="77777777" w:rsidR="00A220CD" w:rsidRDefault="008A7120">
      <w:r>
        <w:t>Nome Completo: __________________________________________________________________________</w:t>
      </w:r>
    </w:p>
    <w:p w14:paraId="62BE31A1" w14:textId="77777777" w:rsidR="008A7120" w:rsidRDefault="008A7120" w:rsidP="008A7120">
      <w:pPr>
        <w:tabs>
          <w:tab w:val="left" w:pos="6379"/>
        </w:tabs>
        <w:ind w:right="-1"/>
        <w:jc w:val="both"/>
      </w:pPr>
      <w:r>
        <w:t>CPF:                                                               RG:</w:t>
      </w:r>
    </w:p>
    <w:p w14:paraId="3582CF45" w14:textId="77777777" w:rsidR="008A7120" w:rsidRPr="000D2403" w:rsidRDefault="008A7120" w:rsidP="008A7120">
      <w:pPr>
        <w:tabs>
          <w:tab w:val="left" w:pos="6379"/>
        </w:tabs>
        <w:ind w:right="-1"/>
        <w:jc w:val="both"/>
      </w:pPr>
      <w:r w:rsidRPr="000D2403">
        <w:t xml:space="preserve">Nacionalidade:                                                Data Nascimento:                        </w:t>
      </w:r>
    </w:p>
    <w:p w14:paraId="6ACB4C9E" w14:textId="554D7B26" w:rsidR="00A220CD" w:rsidRDefault="008A7120">
      <w:r>
        <w:t xml:space="preserve">Vínculo Institucional Fixo: </w:t>
      </w:r>
      <w:proofErr w:type="gramStart"/>
      <w:r>
        <w:t>[  ]</w:t>
      </w:r>
      <w:proofErr w:type="gramEnd"/>
      <w:r>
        <w:t xml:space="preserve"> Instituto Butantan </w:t>
      </w:r>
      <w:proofErr w:type="gramStart"/>
      <w:r>
        <w:t xml:space="preserve">   [  ]</w:t>
      </w:r>
      <w:proofErr w:type="gramEnd"/>
      <w:r>
        <w:t xml:space="preserve"> Outra Instituição (Especificar): ______________________</w:t>
      </w:r>
    </w:p>
    <w:p w14:paraId="144743AF" w14:textId="77777777" w:rsidR="00A220CD" w:rsidRDefault="008A7120">
      <w:r>
        <w:t>Laboratório / Centro de Atuação: ___________________________________________________________</w:t>
      </w:r>
    </w:p>
    <w:p w14:paraId="0CFC54D6" w14:textId="77777777" w:rsidR="00A220CD" w:rsidRDefault="008A7120">
      <w:r>
        <w:t xml:space="preserve">Cargo / Função: _______________________________________ </w:t>
      </w:r>
    </w:p>
    <w:p w14:paraId="474F5B6D" w14:textId="77777777" w:rsidR="00A220CD" w:rsidRDefault="008A7120">
      <w:r>
        <w:t>Ano de Obtenção do Doutorado: ________</w:t>
      </w:r>
    </w:p>
    <w:p w14:paraId="4A733B97" w14:textId="77777777" w:rsidR="00A220CD" w:rsidRDefault="008A7120">
      <w:r>
        <w:t xml:space="preserve">Bolsista de Produtividade do CNPq?  </w:t>
      </w:r>
      <w:proofErr w:type="gramStart"/>
      <w:r>
        <w:t>[  ]</w:t>
      </w:r>
      <w:proofErr w:type="gramEnd"/>
      <w:r>
        <w:t xml:space="preserve"> Não</w:t>
      </w:r>
      <w:proofErr w:type="gramStart"/>
      <w:r>
        <w:t xml:space="preserve">   [  ]</w:t>
      </w:r>
      <w:proofErr w:type="gramEnd"/>
      <w:r>
        <w:t xml:space="preserve"> </w:t>
      </w:r>
      <w:proofErr w:type="gramStart"/>
      <w:r>
        <w:t>Sim  |</w:t>
      </w:r>
      <w:proofErr w:type="gramEnd"/>
      <w:r>
        <w:t xml:space="preserve">  Categoria: </w:t>
      </w:r>
      <w:proofErr w:type="gramStart"/>
      <w:r>
        <w:t>[  ]</w:t>
      </w:r>
      <w:proofErr w:type="gramEnd"/>
      <w:r>
        <w:t xml:space="preserve"> PQ-1</w:t>
      </w:r>
      <w:proofErr w:type="gramStart"/>
      <w:r>
        <w:t xml:space="preserve">   [  ]</w:t>
      </w:r>
      <w:proofErr w:type="gramEnd"/>
      <w:r>
        <w:t xml:space="preserve"> PQ-2</w:t>
      </w:r>
      <w:proofErr w:type="gramStart"/>
      <w:r>
        <w:t xml:space="preserve">   [  ]</w:t>
      </w:r>
      <w:proofErr w:type="gramEnd"/>
      <w:r>
        <w:t xml:space="preserve"> DT</w:t>
      </w:r>
    </w:p>
    <w:p w14:paraId="41C1E546" w14:textId="77777777" w:rsidR="00A220CD" w:rsidRDefault="008A7120">
      <w:r>
        <w:t>Link do Currículo Lattes (Atualizado nos últimos 30 dias): _______________________________________</w:t>
      </w:r>
    </w:p>
    <w:p w14:paraId="46858AF7" w14:textId="77777777" w:rsidR="00A220CD" w:rsidRDefault="008A7120">
      <w:pPr>
        <w:keepNext/>
        <w:spacing w:before="240" w:after="120"/>
      </w:pPr>
      <w:r>
        <w:rPr>
          <w:b/>
          <w:bCs/>
          <w:color w:val="003366"/>
          <w:sz w:val="28"/>
          <w:szCs w:val="28"/>
        </w:rPr>
        <w:t>2. CATEGORIA DE CREDENCIAMENTO PLEITEADA</w:t>
      </w:r>
    </w:p>
    <w:p w14:paraId="0C310C16" w14:textId="77777777" w:rsidR="00A220CD" w:rsidRDefault="008A7120">
      <w:pPr>
        <w:ind w:left="360"/>
      </w:pPr>
      <w:proofErr w:type="gramStart"/>
      <w:r>
        <w:t>[  ]</w:t>
      </w:r>
      <w:proofErr w:type="gramEnd"/>
      <w:r>
        <w:t xml:space="preserve"> Docente Permanente (DP): Enquadramento nos critérios cumulativos de produtividade, docência e orientação contínuas (Seções I e II do Regulamento de Credenciamento).</w:t>
      </w:r>
    </w:p>
    <w:p w14:paraId="50A9601D" w14:textId="77777777" w:rsidR="00A220CD" w:rsidRDefault="008A7120">
      <w:pPr>
        <w:ind w:left="360"/>
      </w:pPr>
      <w:proofErr w:type="gramStart"/>
      <w:r>
        <w:t>[  ]</w:t>
      </w:r>
      <w:proofErr w:type="gramEnd"/>
      <w:r>
        <w:t xml:space="preserve"> Docente Colaborador: Atuação pontual, estratégica ou complementar, ou em estágio de pós-doutorado (Seção IV do Regulamento de Credenciamento).</w:t>
      </w:r>
    </w:p>
    <w:p w14:paraId="0CD91440" w14:textId="77777777" w:rsidR="00A220CD" w:rsidRDefault="008A7120">
      <w:pPr>
        <w:keepNext/>
        <w:spacing w:before="240" w:after="120"/>
      </w:pPr>
      <w:r>
        <w:rPr>
          <w:b/>
          <w:bCs/>
          <w:color w:val="003366"/>
          <w:sz w:val="28"/>
          <w:szCs w:val="28"/>
        </w:rPr>
        <w:t>3. COMPROMISSO ACADÊMICO E DE FORMAÇÃO (Para solicitações de Docente Permanente)</w:t>
      </w:r>
    </w:p>
    <w:p w14:paraId="7EEA9B4F" w14:textId="77777777" w:rsidR="00A220CD" w:rsidRDefault="008A7120">
      <w:pPr>
        <w:ind w:left="360"/>
      </w:pPr>
      <w:r>
        <w:rPr>
          <w:b/>
          <w:bCs/>
        </w:rPr>
        <w:t xml:space="preserve">3.1. Orientação Ativa: </w:t>
      </w:r>
      <w:r>
        <w:t>Declaro estar ciente de que o status de Docente Permanente exige a manutenção de, no mínimo, 1 (um) orientando ativo de Mestrado ou Doutorado no PPGTOX registrado na Plataforma Sucupira.</w:t>
      </w:r>
      <w:r>
        <w:br/>
      </w:r>
      <w:proofErr w:type="gramStart"/>
      <w:r>
        <w:t>• Indique</w:t>
      </w:r>
      <w:proofErr w:type="gramEnd"/>
      <w:r>
        <w:t xml:space="preserve"> a previsão ou vaga de orientação imediata: </w:t>
      </w:r>
      <w:proofErr w:type="gramStart"/>
      <w:r>
        <w:t>[  ]</w:t>
      </w:r>
      <w:proofErr w:type="gramEnd"/>
      <w:r>
        <w:t xml:space="preserve"> Mestrado </w:t>
      </w:r>
      <w:proofErr w:type="gramStart"/>
      <w:r>
        <w:t xml:space="preserve">   [  ]</w:t>
      </w:r>
      <w:proofErr w:type="gramEnd"/>
      <w:r>
        <w:t xml:space="preserve"> Doutorado</w:t>
      </w:r>
    </w:p>
    <w:p w14:paraId="09553185" w14:textId="77777777" w:rsidR="00A220CD" w:rsidRDefault="008A7120">
      <w:pPr>
        <w:ind w:left="360"/>
      </w:pPr>
      <w:r>
        <w:rPr>
          <w:b/>
          <w:bCs/>
        </w:rPr>
        <w:lastRenderedPageBreak/>
        <w:t xml:space="preserve">3.2. Exercício da Docência: </w:t>
      </w:r>
      <w:r>
        <w:t>Indique em qual disciplina ativa do PPGTOX atuará como responsável ou corresponsável nos próximos 24 meses (ou registre a proposta de nova disciplina em anexo):</w:t>
      </w:r>
      <w:r>
        <w:br/>
        <w:t>• Nome da Disciplina: ______________________________________________________________________</w:t>
      </w:r>
    </w:p>
    <w:p w14:paraId="24596CB2" w14:textId="77777777" w:rsidR="00A220CD" w:rsidRDefault="008A7120">
      <w:pPr>
        <w:keepNext/>
        <w:spacing w:before="240" w:after="120"/>
      </w:pPr>
      <w:r>
        <w:rPr>
          <w:b/>
          <w:bCs/>
          <w:color w:val="003366"/>
          <w:sz w:val="28"/>
          <w:szCs w:val="28"/>
        </w:rPr>
        <w:t>4. MEMÓRIA DE CÁLCULO DE PRODUÇÃO CIENTÍFICA (Último Quinquênio)</w:t>
      </w:r>
    </w:p>
    <w:p w14:paraId="15ABB70B" w14:textId="77777777" w:rsidR="00A220CD" w:rsidRDefault="008A7120">
      <w:pPr>
        <w:spacing w:after="160" w:line="259" w:lineRule="auto"/>
      </w:pPr>
      <w:r>
        <w:rPr>
          <w:rFonts w:ascii="Aptos" w:eastAsia="Aptos" w:hAnsi="Aptos" w:cs="Aptos"/>
          <w:color w:val="000000"/>
        </w:rPr>
        <w:t>A conversão da produção intelectual em pontos obedecerá rigidamente à seguinte escala de pesos oficiais estabelecida para as Ciências Biológicas:</w:t>
      </w:r>
    </w:p>
    <w:p w14:paraId="7799D452" w14:textId="77777777" w:rsidR="00A220CD" w:rsidRDefault="00A220CD">
      <w:pPr>
        <w:spacing w:after="240"/>
      </w:pPr>
    </w:p>
    <w:tbl>
      <w:tblPr>
        <w:tblStyle w:val="a"/>
        <w:tblW w:w="848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735"/>
        <w:gridCol w:w="3749"/>
      </w:tblGrid>
      <w:tr w:rsidR="00A220CD" w14:paraId="1F4F498F" w14:textId="77777777">
        <w:tc>
          <w:tcPr>
            <w:tcW w:w="4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337E3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b/>
                <w:bCs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Fatores de Impacto (Referência CAPES)</w:t>
            </w:r>
          </w:p>
        </w:tc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3E118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b/>
                <w:bCs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Pontuação Atribuída por Artigo</w:t>
            </w:r>
          </w:p>
        </w:tc>
      </w:tr>
      <w:tr w:rsidR="00A220CD" w14:paraId="2F2E97C1" w14:textId="77777777">
        <w:tc>
          <w:tcPr>
            <w:tcW w:w="4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5C5BF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&gt;4.0</w:t>
            </w:r>
          </w:p>
        </w:tc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FFF37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color w:val="000000"/>
              </w:rPr>
              <w:t>100 pontos</w:t>
            </w:r>
          </w:p>
        </w:tc>
      </w:tr>
      <w:tr w:rsidR="00A220CD" w14:paraId="0F9E52CF" w14:textId="77777777">
        <w:tc>
          <w:tcPr>
            <w:tcW w:w="4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0987D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&gt;3.0 &lt;4.0</w:t>
            </w:r>
          </w:p>
        </w:tc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6B0ED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color w:val="000000"/>
              </w:rPr>
              <w:t>85 pontos</w:t>
            </w:r>
          </w:p>
        </w:tc>
      </w:tr>
      <w:tr w:rsidR="00A220CD" w14:paraId="24589E78" w14:textId="77777777">
        <w:tc>
          <w:tcPr>
            <w:tcW w:w="4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B9974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&gt;2.0 &lt;3.0</w:t>
            </w:r>
          </w:p>
        </w:tc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AD134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color w:val="000000"/>
              </w:rPr>
              <w:t>70 pontos</w:t>
            </w:r>
          </w:p>
        </w:tc>
      </w:tr>
      <w:tr w:rsidR="00A220CD" w14:paraId="4F906ECC" w14:textId="77777777">
        <w:tc>
          <w:tcPr>
            <w:tcW w:w="4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C42E9E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&gt;1.2 &lt;2.0</w:t>
            </w:r>
          </w:p>
        </w:tc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D591C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color w:val="000000"/>
              </w:rPr>
              <w:t>55 pontos</w:t>
            </w:r>
          </w:p>
        </w:tc>
      </w:tr>
      <w:tr w:rsidR="00A220CD" w14:paraId="281C1E0B" w14:textId="77777777">
        <w:tc>
          <w:tcPr>
            <w:tcW w:w="4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769F7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&gt;0.6 &lt;1.2</w:t>
            </w:r>
          </w:p>
        </w:tc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90B1D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color w:val="000000"/>
              </w:rPr>
              <w:t>40 pontos</w:t>
            </w:r>
          </w:p>
        </w:tc>
      </w:tr>
      <w:tr w:rsidR="00A220CD" w14:paraId="04845E2A" w14:textId="77777777">
        <w:tc>
          <w:tcPr>
            <w:tcW w:w="4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B962E9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b/>
                <w:bCs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&gt;0.0 &lt;0.6</w:t>
            </w:r>
          </w:p>
        </w:tc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147975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color w:val="000000"/>
              </w:rPr>
              <w:t>25 pontos</w:t>
            </w:r>
          </w:p>
        </w:tc>
      </w:tr>
      <w:tr w:rsidR="00A220CD" w14:paraId="1AA832C6" w14:textId="77777777">
        <w:tc>
          <w:tcPr>
            <w:tcW w:w="4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D30DF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b/>
                <w:bCs/>
                <w:color w:val="000000"/>
              </w:rPr>
            </w:pPr>
            <w:r>
              <w:rPr>
                <w:rFonts w:ascii="Aptos" w:eastAsia="Aptos" w:hAnsi="Aptos" w:cs="Aptos"/>
                <w:b/>
                <w:bCs/>
                <w:color w:val="000000"/>
              </w:rPr>
              <w:t>SFI</w:t>
            </w:r>
          </w:p>
        </w:tc>
        <w:tc>
          <w:tcPr>
            <w:tcW w:w="37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8BD05" w14:textId="77777777" w:rsidR="00A220CD" w:rsidRDefault="008A7120">
            <w:pPr>
              <w:spacing w:after="160" w:line="259" w:lineRule="auto"/>
              <w:rPr>
                <w:rFonts w:ascii="Aptos" w:eastAsia="Aptos" w:hAnsi="Aptos" w:cs="Aptos"/>
                <w:color w:val="000000"/>
              </w:rPr>
            </w:pPr>
            <w:r>
              <w:rPr>
                <w:rFonts w:ascii="Aptos" w:eastAsia="Aptos" w:hAnsi="Aptos" w:cs="Aptos"/>
                <w:color w:val="000000"/>
              </w:rPr>
              <w:t>5 pontos</w:t>
            </w:r>
          </w:p>
        </w:tc>
      </w:tr>
    </w:tbl>
    <w:p w14:paraId="41B0941F" w14:textId="77777777" w:rsidR="00A220CD" w:rsidRDefault="00A220CD">
      <w:pPr>
        <w:spacing w:after="240"/>
      </w:pPr>
    </w:p>
    <w:p w14:paraId="2E2F39F6" w14:textId="77777777" w:rsidR="00A220CD" w:rsidRDefault="008A7120">
      <w:pPr>
        <w:spacing w:after="240"/>
      </w:pPr>
      <w:r>
        <w:t xml:space="preserve">O cálculo da produção científica deverá ser </w:t>
      </w:r>
      <w:proofErr w:type="gramStart"/>
      <w:r>
        <w:t>feita</w:t>
      </w:r>
      <w:proofErr w:type="gramEnd"/>
      <w:r>
        <w:t xml:space="preserve"> em formulário separado (Planilha de Pontuação)</w:t>
      </w:r>
    </w:p>
    <w:p w14:paraId="64CF5DE5" w14:textId="77777777" w:rsidR="00A220CD" w:rsidRDefault="008A7120">
      <w:pPr>
        <w:spacing w:after="240"/>
      </w:pPr>
      <w:r>
        <w:rPr>
          <w:b/>
          <w:bCs/>
        </w:rPr>
        <w:t>4.1. Verificação das Travas Regulamentares de Qualidade (Marque e comprove):</w:t>
      </w:r>
      <w:r>
        <w:rPr>
          <w:b/>
          <w:bCs/>
        </w:rPr>
        <w:br/>
      </w:r>
      <w:r>
        <w:t>[  ] Liderança Intelectual: Declaro que pelo menos 20% dos pontos listados acima são provenientes de artigos em que sou Primeiro Autor ou Autor Correspondente (</w:t>
      </w:r>
      <w:proofErr w:type="spellStart"/>
      <w:r>
        <w:t>Corresponding</w:t>
      </w:r>
      <w:proofErr w:type="spellEnd"/>
      <w:r>
        <w:t xml:space="preserve"> </w:t>
      </w:r>
      <w:proofErr w:type="spellStart"/>
      <w:r>
        <w:t>Author</w:t>
      </w:r>
      <w:proofErr w:type="spellEnd"/>
      <w:r>
        <w:t>).</w:t>
      </w:r>
      <w:r>
        <w:br/>
        <w:t>[  ] Publicação com Discente: Declaro que, no mínimo, 20% da produção listada acima possui coautoria de discentes ou egressos de pós-graduação.</w:t>
      </w:r>
    </w:p>
    <w:p w14:paraId="0251F7A2" w14:textId="77777777" w:rsidR="00A220CD" w:rsidRDefault="008A7120">
      <w:pPr>
        <w:keepNext/>
        <w:spacing w:before="240" w:after="120"/>
        <w:rPr>
          <w:color w:val="000000"/>
        </w:rPr>
      </w:pPr>
      <w:r>
        <w:rPr>
          <w:b/>
          <w:bCs/>
          <w:color w:val="003366"/>
          <w:sz w:val="28"/>
          <w:szCs w:val="28"/>
        </w:rPr>
        <w:lastRenderedPageBreak/>
        <w:t xml:space="preserve">5. INSERÇÃO INTERNACIONAL E FINANCIAMENTO ESTRATÉGICO </w:t>
      </w:r>
      <w:r>
        <w:rPr>
          <w:i/>
          <w:iCs/>
          <w:color w:val="000000"/>
        </w:rPr>
        <w:t>Instruções: Esta seção visa mapear o grau de inserção internacional e a captação de recursos de grande porte do laboratório. Preencha apenas os campos com comprovação ativa no quadriênio.</w:t>
      </w:r>
    </w:p>
    <w:p w14:paraId="1D95A25F" w14:textId="77777777" w:rsidR="00A220CD" w:rsidRDefault="00A220CD">
      <w:pPr>
        <w:spacing w:after="240"/>
        <w:rPr>
          <w:color w:val="000000"/>
        </w:rPr>
      </w:pPr>
    </w:p>
    <w:p w14:paraId="1082E9EA" w14:textId="77777777" w:rsidR="00A220CD" w:rsidRDefault="008A7120">
      <w:pPr>
        <w:spacing w:after="240"/>
        <w:rPr>
          <w:b/>
          <w:bCs/>
          <w:color w:val="000000"/>
        </w:rPr>
      </w:pPr>
      <w:r>
        <w:rPr>
          <w:b/>
          <w:bCs/>
          <w:color w:val="000000"/>
        </w:rPr>
        <w:t>5.1. Redes de Cooperação e Convênios Internacionais Ativos</w:t>
      </w:r>
    </w:p>
    <w:p w14:paraId="0954607F" w14:textId="77777777" w:rsidR="00A220CD" w:rsidRDefault="008A7120">
      <w:pPr>
        <w:spacing w:after="240"/>
        <w:rPr>
          <w:color w:val="000000"/>
        </w:rPr>
      </w:pPr>
      <w:r>
        <w:rPr>
          <w:color w:val="000000"/>
        </w:rPr>
        <w:t>Possui um projeto de pesquisa ativo em parceria formal com uma instituição estrangeira?</w:t>
      </w:r>
    </w:p>
    <w:p w14:paraId="05069B3E" w14:textId="77777777" w:rsidR="00A220CD" w:rsidRDefault="008A7120">
      <w:pPr>
        <w:spacing w:after="240"/>
        <w:rPr>
          <w:color w:val="000000"/>
        </w:rPr>
      </w:pPr>
      <w:r>
        <w:rPr>
          <w:color w:val="000000"/>
        </w:rPr>
        <w:t xml:space="preserve">o </w:t>
      </w: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Sim</w:t>
      </w:r>
    </w:p>
    <w:p w14:paraId="697E485A" w14:textId="77777777" w:rsidR="00A220CD" w:rsidRDefault="008A7120">
      <w:pPr>
        <w:spacing w:after="240"/>
        <w:rPr>
          <w:color w:val="000000"/>
        </w:rPr>
      </w:pPr>
      <w:r>
        <w:rPr>
          <w:i/>
          <w:iCs/>
          <w:color w:val="000000"/>
        </w:rPr>
        <w:t>Instituição/País parceiro:</w:t>
      </w:r>
      <w:r>
        <w:rPr>
          <w:color w:val="000000"/>
        </w:rPr>
        <w:t xml:space="preserve"> ___________________________________________________________</w:t>
      </w:r>
    </w:p>
    <w:p w14:paraId="2CAA92B1" w14:textId="77777777" w:rsidR="00A220CD" w:rsidRDefault="008A7120">
      <w:pPr>
        <w:spacing w:after="240"/>
        <w:rPr>
          <w:color w:val="000000"/>
        </w:rPr>
      </w:pPr>
      <w:r>
        <w:rPr>
          <w:i/>
          <w:iCs/>
          <w:color w:val="000000"/>
        </w:rPr>
        <w:t>Nome do pesquisador estrangeiro colaborador:</w:t>
      </w:r>
      <w:r>
        <w:rPr>
          <w:color w:val="000000"/>
        </w:rPr>
        <w:t xml:space="preserve"> _____________________________________________</w:t>
      </w:r>
    </w:p>
    <w:p w14:paraId="26CA5CA8" w14:textId="77777777" w:rsidR="00A220CD" w:rsidRDefault="008A7120">
      <w:pPr>
        <w:spacing w:after="240"/>
        <w:rPr>
          <w:color w:val="000000"/>
        </w:rPr>
      </w:pPr>
      <w:r>
        <w:rPr>
          <w:i/>
          <w:iCs/>
          <w:color w:val="000000"/>
        </w:rPr>
        <w:t xml:space="preserve">Há intercâmbio ativo de estudantes (Doutorado Sanduíche / BEPE / </w:t>
      </w:r>
      <w:proofErr w:type="spellStart"/>
      <w:r>
        <w:rPr>
          <w:i/>
          <w:iCs/>
          <w:color w:val="000000"/>
        </w:rPr>
        <w:t>Inflow</w:t>
      </w:r>
      <w:proofErr w:type="spellEnd"/>
      <w:r>
        <w:rPr>
          <w:i/>
          <w:iCs/>
          <w:color w:val="000000"/>
        </w:rPr>
        <w:t>)?</w:t>
      </w:r>
      <w:r>
        <w:rPr>
          <w:color w:val="000000"/>
        </w:rPr>
        <w:t xml:space="preserve"> </w:t>
      </w:r>
    </w:p>
    <w:p w14:paraId="3C515007" w14:textId="77777777" w:rsidR="00A220CD" w:rsidRDefault="008A7120">
      <w:pPr>
        <w:spacing w:after="24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Não </w:t>
      </w: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Sim</w:t>
      </w:r>
    </w:p>
    <w:p w14:paraId="167802D3" w14:textId="77777777" w:rsidR="00A220CD" w:rsidRDefault="008A7120">
      <w:pPr>
        <w:spacing w:after="240"/>
        <w:rPr>
          <w:b/>
          <w:bCs/>
          <w:color w:val="000000"/>
        </w:rPr>
      </w:pPr>
      <w:r>
        <w:rPr>
          <w:b/>
          <w:bCs/>
          <w:color w:val="000000"/>
        </w:rPr>
        <w:t>5.2. Captação de Financiamento de Grande Porte</w:t>
      </w:r>
    </w:p>
    <w:p w14:paraId="151109CF" w14:textId="77777777" w:rsidR="00A220CD" w:rsidRDefault="008A7120">
      <w:pPr>
        <w:spacing w:after="240"/>
        <w:rPr>
          <w:color w:val="000000"/>
        </w:rPr>
      </w:pPr>
      <w:r>
        <w:rPr>
          <w:color w:val="000000"/>
        </w:rPr>
        <w:t>Indique os auxílios à pesquisa ativos sob sua coordenação principal vigentes no quadriênio:</w:t>
      </w:r>
    </w:p>
    <w:p w14:paraId="49B203AB" w14:textId="77777777" w:rsidR="00A220CD" w:rsidRDefault="008A7120">
      <w:pPr>
        <w:spacing w:after="24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Auxílio Regular / Temático / CEPID / INCT (FAPESP / CNPq): Processo nº: ______________________</w:t>
      </w:r>
    </w:p>
    <w:p w14:paraId="4D439D2C" w14:textId="77777777" w:rsidR="00A220CD" w:rsidRDefault="008A7120">
      <w:pPr>
        <w:spacing w:after="24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Financiamento Internacional (NIH, </w:t>
      </w:r>
      <w:proofErr w:type="spellStart"/>
      <w:r>
        <w:rPr>
          <w:color w:val="000000"/>
        </w:rPr>
        <w:t>Wellcome</w:t>
      </w:r>
      <w:proofErr w:type="spellEnd"/>
      <w:r>
        <w:rPr>
          <w:color w:val="000000"/>
        </w:rPr>
        <w:t xml:space="preserve"> Trust, Horizonte Europa, etc.): _________________</w:t>
      </w:r>
    </w:p>
    <w:p w14:paraId="35F189F6" w14:textId="77777777" w:rsidR="00A220CD" w:rsidRDefault="008A7120">
      <w:pPr>
        <w:spacing w:after="240"/>
        <w:rPr>
          <w:color w:val="000000"/>
        </w:rPr>
      </w:pPr>
      <w:r>
        <w:rPr>
          <w:i/>
          <w:iCs/>
          <w:color w:val="000000"/>
        </w:rPr>
        <w:t>Vigência do projeto:</w:t>
      </w:r>
      <w:r>
        <w:rPr>
          <w:color w:val="000000"/>
        </w:rPr>
        <w:t xml:space="preserve"> de ____/____ a ____/____ | </w:t>
      </w:r>
      <w:r>
        <w:rPr>
          <w:i/>
          <w:iCs/>
          <w:color w:val="000000"/>
        </w:rPr>
        <w:t>Valor global aproximado:</w:t>
      </w:r>
      <w:r>
        <w:rPr>
          <w:color w:val="000000"/>
        </w:rPr>
        <w:t xml:space="preserve"> R$ _________________</w:t>
      </w:r>
    </w:p>
    <w:p w14:paraId="0E466834" w14:textId="77777777" w:rsidR="00A220CD" w:rsidRDefault="008A7120">
      <w:pPr>
        <w:spacing w:after="240"/>
        <w:rPr>
          <w:b/>
          <w:bCs/>
          <w:color w:val="000000"/>
        </w:rPr>
      </w:pPr>
      <w:r>
        <w:rPr>
          <w:b/>
          <w:bCs/>
          <w:color w:val="000000"/>
        </w:rPr>
        <w:t>5.3. Atuação e Visibilidade Internacional do Docente</w:t>
      </w:r>
    </w:p>
    <w:p w14:paraId="3E185175" w14:textId="77777777" w:rsidR="00A220CD" w:rsidRDefault="008A7120">
      <w:pPr>
        <w:spacing w:after="24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Atua como membro do Corpo Editorial ativo de periódico internacional indexado (Qualis A1 ou A2).</w:t>
      </w:r>
    </w:p>
    <w:p w14:paraId="45F9C2AE" w14:textId="77777777" w:rsidR="00A220CD" w:rsidRDefault="008A7120">
      <w:pPr>
        <w:spacing w:after="240"/>
        <w:rPr>
          <w:color w:val="000000"/>
        </w:rPr>
      </w:pPr>
      <w:r>
        <w:rPr>
          <w:i/>
          <w:iCs/>
          <w:color w:val="000000"/>
        </w:rPr>
        <w:t>Nome da revista:</w:t>
      </w:r>
      <w:r>
        <w:rPr>
          <w:color w:val="000000"/>
        </w:rPr>
        <w:t xml:space="preserve"> __________________________________________________________</w:t>
      </w:r>
    </w:p>
    <w:p w14:paraId="19AE6A80" w14:textId="77777777" w:rsidR="00A220CD" w:rsidRDefault="008A7120">
      <w:pPr>
        <w:spacing w:after="24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Ministrou palestra como conferencista convidado (</w:t>
      </w:r>
      <w:proofErr w:type="spellStart"/>
      <w:r>
        <w:rPr>
          <w:i/>
          <w:iCs/>
          <w:color w:val="000000"/>
        </w:rPr>
        <w:t>Keynote</w:t>
      </w:r>
      <w:proofErr w:type="spellEnd"/>
      <w:r>
        <w:rPr>
          <w:i/>
          <w:iCs/>
          <w:color w:val="000000"/>
        </w:rPr>
        <w:t xml:space="preserve"> / </w:t>
      </w:r>
      <w:proofErr w:type="spellStart"/>
      <w:r>
        <w:rPr>
          <w:i/>
          <w:iCs/>
          <w:color w:val="000000"/>
        </w:rPr>
        <w:t>Invited</w:t>
      </w:r>
      <w:proofErr w:type="spellEnd"/>
      <w:r>
        <w:rPr>
          <w:i/>
          <w:iCs/>
          <w:color w:val="000000"/>
        </w:rPr>
        <w:t xml:space="preserve"> Speaker</w:t>
      </w:r>
      <w:r>
        <w:rPr>
          <w:color w:val="000000"/>
        </w:rPr>
        <w:t>) em congresso internacional relevante na área biológica, fora do país, no quadriênio.</w:t>
      </w:r>
    </w:p>
    <w:p w14:paraId="53386972" w14:textId="77777777" w:rsidR="00A220CD" w:rsidRDefault="008A7120">
      <w:pPr>
        <w:spacing w:after="240"/>
        <w:rPr>
          <w:color w:val="000000"/>
        </w:rPr>
      </w:pPr>
      <w:r>
        <w:rPr>
          <w:i/>
          <w:iCs/>
          <w:color w:val="000000"/>
        </w:rPr>
        <w:lastRenderedPageBreak/>
        <w:t>Nome do evento / Ano:</w:t>
      </w:r>
      <w:r>
        <w:rPr>
          <w:color w:val="000000"/>
        </w:rPr>
        <w:t xml:space="preserve"> ________________________________________________________________</w:t>
      </w:r>
    </w:p>
    <w:p w14:paraId="3632160D" w14:textId="77777777" w:rsidR="00A220CD" w:rsidRDefault="008A7120">
      <w:pPr>
        <w:spacing w:after="240"/>
        <w:rPr>
          <w:color w:val="000000"/>
        </w:rPr>
      </w:pPr>
      <w:proofErr w:type="gramStart"/>
      <w:r>
        <w:rPr>
          <w:color w:val="000000"/>
        </w:rPr>
        <w:t>[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 xml:space="preserve"> ]</w:t>
      </w:r>
      <w:proofErr w:type="gramEnd"/>
      <w:r>
        <w:rPr>
          <w:color w:val="000000"/>
        </w:rPr>
        <w:t xml:space="preserve"> Participa como membro titular de um comitê científico ou de uma sociedade internacional na sua área de especialidade.</w:t>
      </w:r>
    </w:p>
    <w:p w14:paraId="3A84D02F" w14:textId="77777777" w:rsidR="00A220CD" w:rsidRDefault="008A7120">
      <w:pPr>
        <w:keepNext/>
        <w:numPr>
          <w:ilvl w:val="1"/>
          <w:numId w:val="3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>Nome da entidade:</w:t>
      </w:r>
      <w:r>
        <w:rPr>
          <w:color w:val="000000"/>
        </w:rPr>
        <w:t xml:space="preserve"> __________________________________________________________</w:t>
      </w:r>
    </w:p>
    <w:p w14:paraId="14335E4A" w14:textId="77777777" w:rsidR="00A220CD" w:rsidRDefault="008A7120">
      <w:pPr>
        <w:keepNext/>
        <w:spacing w:before="240" w:after="120"/>
        <w:rPr>
          <w:b/>
          <w:bCs/>
          <w:color w:val="000000"/>
        </w:rPr>
      </w:pPr>
      <w:r>
        <w:rPr>
          <w:b/>
          <w:bCs/>
          <w:color w:val="000000"/>
        </w:rPr>
        <w:t>5.4. Prontidão para Internacionalização do PPG</w:t>
      </w:r>
    </w:p>
    <w:p w14:paraId="11B4EDBD" w14:textId="77777777" w:rsidR="00A220CD" w:rsidRDefault="008A7120">
      <w:pPr>
        <w:keepNext/>
        <w:numPr>
          <w:ilvl w:val="0"/>
          <w:numId w:val="4"/>
        </w:numPr>
        <w:spacing w:before="240" w:after="12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Tem interesse e disponibilidade para ministrar módulos ou disciplinas completas em língua inglesa na grade curricular do PGTOX nos próximos 24 meses.</w:t>
      </w:r>
    </w:p>
    <w:p w14:paraId="65112F9E" w14:textId="77777777" w:rsidR="00A220CD" w:rsidRDefault="008A7120">
      <w:pPr>
        <w:keepNext/>
        <w:numPr>
          <w:ilvl w:val="1"/>
          <w:numId w:val="4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>Área/Tema da disciplina proposta:</w:t>
      </w:r>
      <w:r>
        <w:rPr>
          <w:color w:val="000000"/>
        </w:rPr>
        <w:t xml:space="preserve"> ___________________________________________________________</w:t>
      </w:r>
    </w:p>
    <w:p w14:paraId="5F5CB6EF" w14:textId="77777777" w:rsidR="00A220CD" w:rsidRDefault="008A7120">
      <w:pPr>
        <w:keepNext/>
        <w:spacing w:before="240" w:after="120"/>
      </w:pPr>
      <w:r>
        <w:rPr>
          <w:b/>
          <w:bCs/>
          <w:color w:val="003366"/>
          <w:sz w:val="28"/>
          <w:szCs w:val="28"/>
        </w:rPr>
        <w:t>6. DOCUMENTOS OBRIGATÓRIOS A SEREM ANEXADOS (Checklist)</w:t>
      </w:r>
    </w:p>
    <w:p w14:paraId="02E2D64E" w14:textId="77777777" w:rsidR="00A220CD" w:rsidRDefault="008A7120">
      <w:pPr>
        <w:ind w:left="360"/>
      </w:pPr>
      <w:proofErr w:type="gramStart"/>
      <w:r>
        <w:t>[  ]</w:t>
      </w:r>
      <w:proofErr w:type="gramEnd"/>
      <w:r>
        <w:t xml:space="preserve"> Cópia em PDF deste Formulário devidamente preenchido e assinado.</w:t>
      </w:r>
      <w:r>
        <w:br/>
        <w:t>[  ] Planilha de pontuação devidamente preenchida.</w:t>
      </w:r>
      <w:r>
        <w:br/>
        <w:t>[  ] Plano de Trabalho de Pesquisa resumido (máximo de 3 páginas) inserido nas linhas de pesquisa do PPGTOX.</w:t>
      </w:r>
      <w:r>
        <w:br/>
        <w:t>[  ] (Se aplicável) Proposta de nova disciplina a ser submetida à CPG.</w:t>
      </w:r>
    </w:p>
    <w:p w14:paraId="53441BE4" w14:textId="77777777" w:rsidR="00A220CD" w:rsidRDefault="008A7120">
      <w:pPr>
        <w:keepNext/>
        <w:spacing w:before="240" w:after="120"/>
      </w:pPr>
      <w:r>
        <w:rPr>
          <w:b/>
          <w:bCs/>
          <w:color w:val="003366"/>
          <w:sz w:val="28"/>
          <w:szCs w:val="28"/>
        </w:rPr>
        <w:t>7. DECLARAÇÃO DE RESPONSABILIDADE</w:t>
      </w:r>
    </w:p>
    <w:p w14:paraId="76EEE473" w14:textId="77777777" w:rsidR="00A220CD" w:rsidRDefault="008A7120">
      <w:pPr>
        <w:spacing w:after="480"/>
      </w:pPr>
      <w:r>
        <w:t>Declaro que todas as informações prestadas são verdadeiras e extraídas diretamente do meu Currículo Lattes. Estou ciente de que a permanência no núcleo de Docentes Permanentes está vinculada ao cumprimento contínuo das metas quantitativas e qualitativas da Resolução Interna do PPGTOX e que o não atendimento dos critérios por 2 (dois) anos consecutivos ensejará a transição automática para a categoria de Docente Colaborador.</w:t>
      </w:r>
    </w:p>
    <w:p w14:paraId="45BF12D4" w14:textId="77777777" w:rsidR="00A220CD" w:rsidRDefault="008A7120">
      <w:pPr>
        <w:spacing w:after="480"/>
        <w:jc w:val="center"/>
      </w:pPr>
      <w:r>
        <w:t xml:space="preserve">São Paulo, ____ de ________________ </w:t>
      </w:r>
      <w:proofErr w:type="spellStart"/>
      <w:r>
        <w:t>de</w:t>
      </w:r>
      <w:proofErr w:type="spellEnd"/>
      <w:r>
        <w:t xml:space="preserve"> 2026.</w:t>
      </w:r>
      <w:r>
        <w:br/>
      </w:r>
      <w:r>
        <w:br/>
      </w:r>
      <w:r>
        <w:br/>
        <w:t>_____________________________________________________</w:t>
      </w:r>
      <w:r>
        <w:br/>
        <w:t>Assinatura do(a) Docente Proponente</w:t>
      </w:r>
    </w:p>
    <w:p w14:paraId="3F39B4F6" w14:textId="77777777" w:rsidR="008A7120" w:rsidRDefault="008A7120">
      <w:pPr>
        <w:spacing w:after="480"/>
        <w:jc w:val="center"/>
      </w:pPr>
    </w:p>
    <w:p w14:paraId="4E421D04" w14:textId="77777777" w:rsidR="00A220CD" w:rsidRDefault="008A7120">
      <w:pPr>
        <w:keepNext/>
        <w:spacing w:before="240" w:after="120"/>
      </w:pPr>
      <w:r>
        <w:rPr>
          <w:b/>
          <w:bCs/>
          <w:color w:val="708090"/>
          <w:sz w:val="24"/>
          <w:szCs w:val="24"/>
        </w:rPr>
        <w:lastRenderedPageBreak/>
        <w:t>USO EXCLUSIVO DA CPG - PPGTOX</w:t>
      </w:r>
    </w:p>
    <w:p w14:paraId="595FFFAA" w14:textId="77777777" w:rsidR="00A220CD" w:rsidRDefault="008A7120">
      <w:pPr>
        <w:ind w:left="360"/>
        <w:rPr>
          <w:color w:val="000000"/>
        </w:rPr>
      </w:pPr>
      <w:r>
        <w:t>Data de Submissão: ____/____/</w:t>
      </w:r>
      <w:proofErr w:type="gramStart"/>
      <w:r>
        <w:t>2026  |</w:t>
      </w:r>
      <w:proofErr w:type="gramEnd"/>
      <w:r>
        <w:t xml:space="preserve">  Avaliador Relator: _____________________________</w:t>
      </w:r>
      <w:r>
        <w:br/>
        <w:t>Parecer Técnico da Comissão:</w:t>
      </w:r>
      <w:r>
        <w:br/>
        <w:t xml:space="preserve">  [</w:t>
      </w:r>
      <w:proofErr w:type="gramStart"/>
      <w:r>
        <w:t xml:space="preserve">  ]</w:t>
      </w:r>
      <w:proofErr w:type="gramEnd"/>
      <w:r>
        <w:t xml:space="preserve"> DEFERIDO como Docente Permanente.</w:t>
      </w:r>
      <w:r>
        <w:br/>
        <w:t xml:space="preserve">  [</w:t>
      </w:r>
      <w:proofErr w:type="gramStart"/>
      <w:r>
        <w:t xml:space="preserve">  ]</w:t>
      </w:r>
      <w:proofErr w:type="gramEnd"/>
      <w:r>
        <w:t xml:space="preserve"> DEFERIDO como Docente Colaborador.</w:t>
      </w:r>
      <w:r>
        <w:br/>
        <w:t xml:space="preserve">  [</w:t>
      </w:r>
      <w:proofErr w:type="gramStart"/>
      <w:r>
        <w:t xml:space="preserve">  ]</w:t>
      </w:r>
      <w:proofErr w:type="gramEnd"/>
      <w:r>
        <w:t xml:space="preserve"> INDEFERIDO por descumprimento do item regulamentar: ___________________________</w:t>
      </w:r>
      <w:r>
        <w:br/>
        <w:t>Data de Homologação no Colegiado: ____/____/2026</w:t>
      </w:r>
    </w:p>
    <w:p w14:paraId="52DFF519" w14:textId="77777777" w:rsidR="00A220CD" w:rsidRDefault="008A7120">
      <w:pPr>
        <w:keepNext/>
        <w:numPr>
          <w:ilvl w:val="1"/>
          <w:numId w:val="1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lastRenderedPageBreak/>
        <w:t>Instituição/País parceiro:</w:t>
      </w:r>
      <w:r>
        <w:rPr>
          <w:color w:val="000000"/>
        </w:rPr>
        <w:t xml:space="preserve"> ________________________________________________________________</w:t>
      </w:r>
    </w:p>
    <w:p w14:paraId="74CA9FD6" w14:textId="77777777" w:rsidR="00A220CD" w:rsidRDefault="008A7120">
      <w:pPr>
        <w:keepNext/>
        <w:numPr>
          <w:ilvl w:val="1"/>
          <w:numId w:val="1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>Nome do pesquisador estrangeiro colaborador:</w:t>
      </w:r>
      <w:r>
        <w:rPr>
          <w:color w:val="000000"/>
        </w:rPr>
        <w:t xml:space="preserve"> _____________________________________________</w:t>
      </w:r>
    </w:p>
    <w:p w14:paraId="1C62DA31" w14:textId="77777777" w:rsidR="00A220CD" w:rsidRDefault="008A7120">
      <w:pPr>
        <w:keepNext/>
        <w:numPr>
          <w:ilvl w:val="1"/>
          <w:numId w:val="1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 xml:space="preserve">Há intercâmbio ativo de estudantes (Doutorado Sanduíche / BEPE / </w:t>
      </w:r>
      <w:proofErr w:type="spellStart"/>
      <w:r>
        <w:rPr>
          <w:i/>
          <w:iCs/>
          <w:color w:val="000000"/>
        </w:rPr>
        <w:t>Inflow</w:t>
      </w:r>
      <w:proofErr w:type="spellEnd"/>
      <w:r>
        <w:rPr>
          <w:i/>
          <w:iCs/>
          <w:color w:val="000000"/>
        </w:rPr>
        <w:t>)?</w:t>
      </w:r>
      <w:r>
        <w:rPr>
          <w:color w:val="000000"/>
        </w:rPr>
        <w:t xml:space="preserve"> </w:t>
      </w:r>
    </w:p>
    <w:p w14:paraId="1759509C" w14:textId="77777777" w:rsidR="00A220CD" w:rsidRDefault="008A7120">
      <w:pPr>
        <w:keepNext/>
        <w:spacing w:before="240" w:after="120"/>
        <w:ind w:left="144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Não </w:t>
      </w: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Sim</w:t>
      </w:r>
    </w:p>
    <w:p w14:paraId="58763D19" w14:textId="77777777" w:rsidR="00A220CD" w:rsidRDefault="008A7120">
      <w:pPr>
        <w:keepNext/>
        <w:spacing w:before="240" w:after="120"/>
        <w:rPr>
          <w:b/>
          <w:bCs/>
          <w:color w:val="000000"/>
        </w:rPr>
      </w:pPr>
      <w:r>
        <w:rPr>
          <w:b/>
          <w:bCs/>
          <w:color w:val="000000"/>
        </w:rPr>
        <w:t>5.2. Captação de Financiamento de Grande Porte</w:t>
      </w:r>
    </w:p>
    <w:p w14:paraId="4B12CC69" w14:textId="77777777" w:rsidR="00A220CD" w:rsidRDefault="008A7120">
      <w:pPr>
        <w:keepNext/>
        <w:numPr>
          <w:ilvl w:val="0"/>
          <w:numId w:val="2"/>
        </w:numPr>
        <w:spacing w:before="240" w:after="120"/>
        <w:rPr>
          <w:color w:val="000000"/>
        </w:rPr>
      </w:pPr>
      <w:r>
        <w:rPr>
          <w:color w:val="000000"/>
        </w:rPr>
        <w:t>Indique os auxílios à pesquisa ativos sob sua coordenação principal vigentes no quadriênio:</w:t>
      </w:r>
    </w:p>
    <w:p w14:paraId="2B38BA4D" w14:textId="77777777" w:rsidR="00A220CD" w:rsidRDefault="008A7120">
      <w:pPr>
        <w:keepNext/>
        <w:numPr>
          <w:ilvl w:val="1"/>
          <w:numId w:val="2"/>
        </w:numPr>
        <w:spacing w:before="240" w:after="12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Auxílio Regular / Temático / CEPID / INCT (FAPESP / CNPq): Processo nº: ______________________</w:t>
      </w:r>
    </w:p>
    <w:p w14:paraId="3A4FF3DD" w14:textId="77777777" w:rsidR="00A220CD" w:rsidRDefault="008A7120">
      <w:pPr>
        <w:keepNext/>
        <w:numPr>
          <w:ilvl w:val="1"/>
          <w:numId w:val="2"/>
        </w:numPr>
        <w:spacing w:before="240" w:after="12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Financiamento Internacional (NIH, </w:t>
      </w:r>
      <w:proofErr w:type="spellStart"/>
      <w:r>
        <w:rPr>
          <w:color w:val="000000"/>
        </w:rPr>
        <w:t>Wellcome</w:t>
      </w:r>
      <w:proofErr w:type="spellEnd"/>
      <w:r>
        <w:rPr>
          <w:color w:val="000000"/>
        </w:rPr>
        <w:t xml:space="preserve"> Trust, Horizonte Europa, etc.): _________________</w:t>
      </w:r>
    </w:p>
    <w:p w14:paraId="284B4199" w14:textId="77777777" w:rsidR="00A220CD" w:rsidRDefault="008A7120">
      <w:pPr>
        <w:keepNext/>
        <w:numPr>
          <w:ilvl w:val="1"/>
          <w:numId w:val="2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>Vigência do projeto:</w:t>
      </w:r>
      <w:r>
        <w:rPr>
          <w:color w:val="000000"/>
        </w:rPr>
        <w:t xml:space="preserve"> de ____/____ a ____/____ | </w:t>
      </w:r>
      <w:r>
        <w:rPr>
          <w:i/>
          <w:iCs/>
          <w:color w:val="000000"/>
        </w:rPr>
        <w:t>Valor global aproximado:</w:t>
      </w:r>
      <w:r>
        <w:rPr>
          <w:color w:val="000000"/>
        </w:rPr>
        <w:t xml:space="preserve"> R$ _________________</w:t>
      </w:r>
    </w:p>
    <w:p w14:paraId="6A205C07" w14:textId="77777777" w:rsidR="00A220CD" w:rsidRDefault="008A7120">
      <w:pPr>
        <w:keepNext/>
        <w:spacing w:before="240" w:after="120"/>
        <w:rPr>
          <w:b/>
          <w:bCs/>
          <w:color w:val="000000"/>
        </w:rPr>
      </w:pPr>
      <w:r>
        <w:rPr>
          <w:b/>
          <w:bCs/>
          <w:color w:val="000000"/>
        </w:rPr>
        <w:t>5.3. Atuação e Visibilidade Internacional do Docente</w:t>
      </w:r>
    </w:p>
    <w:p w14:paraId="76776363" w14:textId="77777777" w:rsidR="00A220CD" w:rsidRDefault="008A7120">
      <w:pPr>
        <w:keepNext/>
        <w:numPr>
          <w:ilvl w:val="0"/>
          <w:numId w:val="3"/>
        </w:numPr>
        <w:spacing w:before="240" w:after="12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Atua como membro do Corpo Editorial ativo de periódico internacional indexado (Qualis A1 ou A2).</w:t>
      </w:r>
    </w:p>
    <w:p w14:paraId="5D2CCDEA" w14:textId="77777777" w:rsidR="00A220CD" w:rsidRDefault="008A7120">
      <w:pPr>
        <w:keepNext/>
        <w:numPr>
          <w:ilvl w:val="1"/>
          <w:numId w:val="3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>Nome da revista:</w:t>
      </w:r>
      <w:r>
        <w:rPr>
          <w:color w:val="000000"/>
        </w:rPr>
        <w:t xml:space="preserve"> __________________________________________________________</w:t>
      </w:r>
    </w:p>
    <w:p w14:paraId="1AE47B14" w14:textId="77777777" w:rsidR="00A220CD" w:rsidRDefault="008A7120">
      <w:pPr>
        <w:keepNext/>
        <w:numPr>
          <w:ilvl w:val="0"/>
          <w:numId w:val="3"/>
        </w:numPr>
        <w:spacing w:before="240" w:after="120"/>
        <w:rPr>
          <w:color w:val="000000"/>
        </w:rPr>
      </w:pPr>
      <w:proofErr w:type="gramStart"/>
      <w:r>
        <w:rPr>
          <w:color w:val="000000"/>
        </w:rPr>
        <w:t>[ ]</w:t>
      </w:r>
      <w:proofErr w:type="gramEnd"/>
      <w:r>
        <w:rPr>
          <w:color w:val="000000"/>
        </w:rPr>
        <w:t xml:space="preserve"> Ministrou palestra como conferencista convidado (</w:t>
      </w:r>
      <w:proofErr w:type="spellStart"/>
      <w:r>
        <w:rPr>
          <w:i/>
          <w:iCs/>
          <w:color w:val="000000"/>
        </w:rPr>
        <w:t>Keynote</w:t>
      </w:r>
      <w:proofErr w:type="spellEnd"/>
      <w:r>
        <w:rPr>
          <w:i/>
          <w:iCs/>
          <w:color w:val="000000"/>
        </w:rPr>
        <w:t xml:space="preserve"> / </w:t>
      </w:r>
      <w:proofErr w:type="spellStart"/>
      <w:r>
        <w:rPr>
          <w:i/>
          <w:iCs/>
          <w:color w:val="000000"/>
        </w:rPr>
        <w:t>Invited</w:t>
      </w:r>
      <w:proofErr w:type="spellEnd"/>
      <w:r>
        <w:rPr>
          <w:i/>
          <w:iCs/>
          <w:color w:val="000000"/>
        </w:rPr>
        <w:t xml:space="preserve"> Speaker</w:t>
      </w:r>
      <w:r>
        <w:rPr>
          <w:color w:val="000000"/>
        </w:rPr>
        <w:t>) em congresso internacional relevante na área biológica, fora do país, no quadriênio.</w:t>
      </w:r>
    </w:p>
    <w:p w14:paraId="4A52656A" w14:textId="77777777" w:rsidR="00A220CD" w:rsidRDefault="008A7120">
      <w:pPr>
        <w:keepNext/>
        <w:numPr>
          <w:ilvl w:val="0"/>
          <w:numId w:val="3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>Nome do evento / Ano:</w:t>
      </w:r>
      <w:r>
        <w:rPr>
          <w:color w:val="000000"/>
        </w:rPr>
        <w:t xml:space="preserve"> ________________________________________________________________</w:t>
      </w:r>
    </w:p>
    <w:p w14:paraId="5609615B" w14:textId="77777777" w:rsidR="00A220CD" w:rsidRDefault="008A7120">
      <w:pPr>
        <w:keepNext/>
        <w:numPr>
          <w:ilvl w:val="0"/>
          <w:numId w:val="3"/>
        </w:numPr>
        <w:spacing w:before="240" w:after="120"/>
        <w:rPr>
          <w:color w:val="000000"/>
        </w:rPr>
      </w:pPr>
      <w:proofErr w:type="gramStart"/>
      <w:r>
        <w:rPr>
          <w:color w:val="000000"/>
        </w:rPr>
        <w:t>[</w:t>
      </w:r>
      <w:r>
        <w:rPr>
          <w:i/>
          <w:iCs/>
          <w:color w:val="000000"/>
        </w:rPr>
        <w:t xml:space="preserve"> </w:t>
      </w:r>
      <w:r>
        <w:rPr>
          <w:color w:val="000000"/>
        </w:rPr>
        <w:t xml:space="preserve"> ]</w:t>
      </w:r>
      <w:proofErr w:type="gramEnd"/>
      <w:r>
        <w:rPr>
          <w:color w:val="000000"/>
        </w:rPr>
        <w:t xml:space="preserve"> Participa como membro titular de um comitê científico ou de uma sociedade internacional na sua área de especialidade.</w:t>
      </w:r>
    </w:p>
    <w:p w14:paraId="40E8D5B2" w14:textId="77777777" w:rsidR="00A220CD" w:rsidRDefault="008A7120">
      <w:pPr>
        <w:keepNext/>
        <w:numPr>
          <w:ilvl w:val="1"/>
          <w:numId w:val="3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>Nome da entidade:</w:t>
      </w:r>
      <w:r>
        <w:rPr>
          <w:color w:val="000000"/>
        </w:rPr>
        <w:t xml:space="preserve"> __________________________________________________________</w:t>
      </w:r>
    </w:p>
    <w:p w14:paraId="3F5AEE3F" w14:textId="77777777" w:rsidR="00A220CD" w:rsidRDefault="008A7120">
      <w:pPr>
        <w:keepNext/>
        <w:spacing w:before="240" w:after="120"/>
        <w:rPr>
          <w:b/>
          <w:bCs/>
          <w:color w:val="000000"/>
        </w:rPr>
      </w:pPr>
      <w:r>
        <w:rPr>
          <w:b/>
          <w:bCs/>
          <w:color w:val="000000"/>
        </w:rPr>
        <w:t>5.4. Prontidão para Internacionalização do PPG</w:t>
      </w:r>
    </w:p>
    <w:p w14:paraId="1E72C5E6" w14:textId="77777777" w:rsidR="00A220CD" w:rsidRDefault="008A7120">
      <w:pPr>
        <w:keepNext/>
        <w:numPr>
          <w:ilvl w:val="0"/>
          <w:numId w:val="4"/>
        </w:numPr>
        <w:spacing w:before="240" w:after="120"/>
        <w:rPr>
          <w:color w:val="000000"/>
        </w:rPr>
      </w:pPr>
      <w:proofErr w:type="gramStart"/>
      <w:r>
        <w:rPr>
          <w:color w:val="000000"/>
        </w:rPr>
        <w:lastRenderedPageBreak/>
        <w:t>[ ]</w:t>
      </w:r>
      <w:proofErr w:type="gramEnd"/>
      <w:r>
        <w:rPr>
          <w:color w:val="000000"/>
        </w:rPr>
        <w:t xml:space="preserve"> Tem interesse e disponibilidade para ministrar módulos ou disciplinas completas em língua inglesa na grade curricular do PGTOX nos próximos 24 meses.</w:t>
      </w:r>
    </w:p>
    <w:p w14:paraId="341EC852" w14:textId="77777777" w:rsidR="00A220CD" w:rsidRDefault="008A7120">
      <w:pPr>
        <w:keepNext/>
        <w:numPr>
          <w:ilvl w:val="1"/>
          <w:numId w:val="4"/>
        </w:numPr>
        <w:spacing w:before="240" w:after="120"/>
        <w:rPr>
          <w:color w:val="000000"/>
        </w:rPr>
      </w:pPr>
      <w:r>
        <w:rPr>
          <w:i/>
          <w:iCs/>
          <w:color w:val="000000"/>
        </w:rPr>
        <w:t>Área/Tema da disciplina proposta:</w:t>
      </w:r>
      <w:r>
        <w:rPr>
          <w:color w:val="000000"/>
        </w:rPr>
        <w:t xml:space="preserve"> ___________________________________________________________</w:t>
      </w:r>
    </w:p>
    <w:p w14:paraId="1BF7BB5F" w14:textId="77777777" w:rsidR="00A220CD" w:rsidRDefault="008A7120">
      <w:pPr>
        <w:keepNext/>
        <w:spacing w:before="240" w:after="120"/>
      </w:pPr>
      <w:r>
        <w:rPr>
          <w:b/>
          <w:bCs/>
          <w:color w:val="003366"/>
          <w:sz w:val="28"/>
          <w:szCs w:val="28"/>
        </w:rPr>
        <w:t>6. DOCUMENTOS OBRIGATÓRIOS A SEREM ANEXADOS (Checklist)</w:t>
      </w:r>
    </w:p>
    <w:p w14:paraId="09DBED3A" w14:textId="77777777" w:rsidR="00A220CD" w:rsidRDefault="008A7120">
      <w:pPr>
        <w:ind w:left="360"/>
      </w:pPr>
      <w:proofErr w:type="gramStart"/>
      <w:r>
        <w:t>[  ]</w:t>
      </w:r>
      <w:proofErr w:type="gramEnd"/>
      <w:r>
        <w:t xml:space="preserve"> Cópia em PDF deste Formulário devidamente preenchido e assinado.</w:t>
      </w:r>
      <w:r>
        <w:br/>
        <w:t>[  ] Relatório de Produção Científica do Lattes (formatado ou destacado com os estratos Qualis correspondentes).</w:t>
      </w:r>
      <w:r>
        <w:br/>
        <w:t>[  ] Plano de Trabalho de Pesquisa resumido (máximo de 3 páginas) inserido nas linhas de pesquisa do PPGTOX.</w:t>
      </w:r>
      <w:r>
        <w:br/>
        <w:t>[  ] (Se aplicável) Proposta de nova disciplina a ser submetida à CPG.</w:t>
      </w:r>
    </w:p>
    <w:p w14:paraId="55288902" w14:textId="77777777" w:rsidR="00A220CD" w:rsidRDefault="008A7120">
      <w:pPr>
        <w:keepNext/>
        <w:spacing w:before="240" w:after="120"/>
      </w:pPr>
      <w:r>
        <w:rPr>
          <w:b/>
          <w:bCs/>
          <w:color w:val="003366"/>
          <w:sz w:val="28"/>
          <w:szCs w:val="28"/>
        </w:rPr>
        <w:t>7. DECLARAÇÃO DE RESPONSABILIDADE</w:t>
      </w:r>
    </w:p>
    <w:p w14:paraId="0F1D01BF" w14:textId="77777777" w:rsidR="00A220CD" w:rsidRDefault="008A7120">
      <w:pPr>
        <w:spacing w:after="480"/>
      </w:pPr>
      <w:r>
        <w:t>Declaro que todas as informações prestadas são verdadeiras e extraídas diretamente do meu Currículo Lattes. Estou ciente de que a permanência no núcleo de Docentes Permanentes está vinculada ao cumprimento contínuo das metas quantitativas e qualitativas da Resolução Interna do PPGTOX e que o não atendimento dos critérios por 2 (dois) anos consecutivos ensejará a transição automática para a categoria de Docente Colaborador.</w:t>
      </w:r>
    </w:p>
    <w:p w14:paraId="66D8C511" w14:textId="77777777" w:rsidR="00A220CD" w:rsidRDefault="008A7120">
      <w:pPr>
        <w:spacing w:after="480"/>
        <w:jc w:val="center"/>
      </w:pPr>
      <w:r>
        <w:t xml:space="preserve">São Paulo, ____ de ________________ </w:t>
      </w:r>
      <w:proofErr w:type="spellStart"/>
      <w:r>
        <w:t>de</w:t>
      </w:r>
      <w:proofErr w:type="spellEnd"/>
      <w:r>
        <w:t xml:space="preserve"> 2026.</w:t>
      </w:r>
      <w:r>
        <w:br/>
      </w:r>
      <w:r>
        <w:br/>
      </w:r>
      <w:r>
        <w:br/>
        <w:t>_____________________________________________________</w:t>
      </w:r>
      <w:r>
        <w:br/>
        <w:t>Assinatura do(a) Docente Proponente</w:t>
      </w:r>
    </w:p>
    <w:p w14:paraId="250CFE5C" w14:textId="77777777" w:rsidR="00A220CD" w:rsidRDefault="008A7120">
      <w:pPr>
        <w:keepNext/>
        <w:spacing w:before="240" w:after="120"/>
      </w:pPr>
      <w:r>
        <w:rPr>
          <w:b/>
          <w:bCs/>
          <w:color w:val="708090"/>
          <w:sz w:val="24"/>
          <w:szCs w:val="24"/>
        </w:rPr>
        <w:t>USO EXCLUSIVO DA CPG - PPGTOX</w:t>
      </w:r>
    </w:p>
    <w:p w14:paraId="7E86D973" w14:textId="77777777" w:rsidR="00A220CD" w:rsidRDefault="008A7120">
      <w:pPr>
        <w:ind w:left="360"/>
      </w:pPr>
      <w:r>
        <w:t>Data de Submissão: ____/____/</w:t>
      </w:r>
      <w:proofErr w:type="gramStart"/>
      <w:r>
        <w:t>2026  |</w:t>
      </w:r>
      <w:proofErr w:type="gramEnd"/>
      <w:r>
        <w:t xml:space="preserve">  Avaliador Relator: _____________________________</w:t>
      </w:r>
      <w:r>
        <w:br/>
        <w:t>Parecer Técnico da Comissão:</w:t>
      </w:r>
      <w:r>
        <w:br/>
        <w:t xml:space="preserve">  [</w:t>
      </w:r>
      <w:proofErr w:type="gramStart"/>
      <w:r>
        <w:t xml:space="preserve">  ]</w:t>
      </w:r>
      <w:proofErr w:type="gramEnd"/>
      <w:r>
        <w:t xml:space="preserve"> DEFERIDO como Docente Permanente.</w:t>
      </w:r>
      <w:r>
        <w:br/>
        <w:t xml:space="preserve">  [</w:t>
      </w:r>
      <w:proofErr w:type="gramStart"/>
      <w:r>
        <w:t xml:space="preserve">  ]</w:t>
      </w:r>
      <w:proofErr w:type="gramEnd"/>
      <w:r>
        <w:t xml:space="preserve"> DEFERIDO como Docente Colaborador.</w:t>
      </w:r>
      <w:r>
        <w:br/>
        <w:t xml:space="preserve">  [</w:t>
      </w:r>
      <w:proofErr w:type="gramStart"/>
      <w:r>
        <w:t xml:space="preserve">  ]</w:t>
      </w:r>
      <w:proofErr w:type="gramEnd"/>
      <w:r>
        <w:t xml:space="preserve"> INDEFERIDO por descumprimento do item regulamentar: ___________________________</w:t>
      </w:r>
      <w:r>
        <w:br/>
        <w:t>Data de Homologação no Colegiado: ____/____/2026</w:t>
      </w:r>
    </w:p>
    <w:sectPr w:rsidR="00A220CD" w:rsidSect="006F30F0">
      <w:headerReference w:type="default" r:id="rId9"/>
      <w:footerReference w:type="default" r:id="rId10"/>
      <w:pgSz w:w="12240" w:h="15840"/>
      <w:pgMar w:top="1440" w:right="1440" w:bottom="1440" w:left="1440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BC51F" w14:textId="77777777" w:rsidR="006F30F0" w:rsidRDefault="006F30F0" w:rsidP="006F30F0">
      <w:pPr>
        <w:spacing w:after="0" w:line="240" w:lineRule="auto"/>
      </w:pPr>
      <w:r>
        <w:separator/>
      </w:r>
    </w:p>
  </w:endnote>
  <w:endnote w:type="continuationSeparator" w:id="0">
    <w:p w14:paraId="097FD85A" w14:textId="77777777" w:rsidR="006F30F0" w:rsidRDefault="006F30F0" w:rsidP="006F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B61489D9-5525-4207-8F71-A0064DC7AC7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CB72A556-C36B-4AF2-AE67-D120C837ABE6}"/>
    <w:embedBold r:id="rId3" w:fontKey="{6D0ABD7A-95A1-4CE9-9DFC-7E3FE5973C58}"/>
    <w:embedItalic r:id="rId4" w:fontKey="{264284B5-6BF0-4353-90D9-060501AD6F34}"/>
    <w:embedBoldItalic r:id="rId5" w:fontKey="{1EBE44F2-D58D-4DFA-9038-72BECD7720F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5085F0DC-67CD-4B39-947A-295FC45B0AFA}"/>
    <w:embedBold r:id="rId7" w:fontKey="{01EDBA4D-B152-424E-9E19-ABB239BB06D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8F10ACC7-4B34-4BE9-BC6B-8EC2CB90899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7DECF" w14:textId="5AF05C59" w:rsidR="006F30F0" w:rsidRPr="006F30F0" w:rsidRDefault="006F30F0" w:rsidP="006F30F0">
    <w:pPr>
      <w:pStyle w:val="Rodap"/>
      <w:jc w:val="right"/>
      <w:rPr>
        <w:sz w:val="16"/>
        <w:szCs w:val="16"/>
      </w:rPr>
    </w:pPr>
    <w:r w:rsidRPr="006F30F0">
      <w:rPr>
        <w:sz w:val="16"/>
        <w:szCs w:val="16"/>
      </w:rPr>
      <w:t>Av. Dr. Vital Brasil,1500</w:t>
    </w:r>
  </w:p>
  <w:p w14:paraId="55FC0E6A" w14:textId="6646DADA" w:rsidR="006F30F0" w:rsidRPr="006F30F0" w:rsidRDefault="006F30F0" w:rsidP="006F30F0">
    <w:pPr>
      <w:pStyle w:val="Rodap"/>
      <w:jc w:val="right"/>
      <w:rPr>
        <w:sz w:val="16"/>
        <w:szCs w:val="16"/>
      </w:rPr>
    </w:pPr>
    <w:r w:rsidRPr="006F30F0">
      <w:rPr>
        <w:sz w:val="16"/>
        <w:szCs w:val="16"/>
      </w:rPr>
      <w:t>São Paulo, 05503-900</w:t>
    </w:r>
  </w:p>
  <w:p w14:paraId="7FB294D5" w14:textId="539A5F3C" w:rsidR="006F30F0" w:rsidRPr="006F30F0" w:rsidRDefault="006F30F0" w:rsidP="006F30F0">
    <w:pPr>
      <w:pStyle w:val="Rodap"/>
      <w:jc w:val="right"/>
      <w:rPr>
        <w:sz w:val="16"/>
        <w:szCs w:val="16"/>
      </w:rPr>
    </w:pPr>
    <w:proofErr w:type="spellStart"/>
    <w:r w:rsidRPr="006F30F0">
      <w:rPr>
        <w:sz w:val="16"/>
        <w:szCs w:val="16"/>
      </w:rPr>
      <w:t>Tel</w:t>
    </w:r>
    <w:proofErr w:type="spellEnd"/>
    <w:r w:rsidRPr="006F30F0">
      <w:rPr>
        <w:sz w:val="16"/>
        <w:szCs w:val="16"/>
      </w:rPr>
      <w:t>: 2627-9767</w:t>
    </w:r>
  </w:p>
  <w:p w14:paraId="2BFD0068" w14:textId="19BF0E1A" w:rsidR="006F30F0" w:rsidRPr="006F30F0" w:rsidRDefault="006F30F0" w:rsidP="006F30F0">
    <w:pPr>
      <w:pStyle w:val="Rodap"/>
      <w:jc w:val="right"/>
      <w:rPr>
        <w:sz w:val="16"/>
        <w:szCs w:val="16"/>
      </w:rPr>
    </w:pPr>
    <w:hyperlink r:id="rId1" w:history="1">
      <w:r w:rsidRPr="006F30F0">
        <w:rPr>
          <w:rStyle w:val="Hyperlink"/>
          <w:sz w:val="16"/>
          <w:szCs w:val="16"/>
        </w:rPr>
        <w:t>cpgibu@butantan.gov.br</w:t>
      </w:r>
    </w:hyperlink>
  </w:p>
  <w:p w14:paraId="4DC53C79" w14:textId="2DA8E6A0" w:rsidR="006F30F0" w:rsidRPr="006F30F0" w:rsidRDefault="006F30F0" w:rsidP="006F30F0">
    <w:pPr>
      <w:pStyle w:val="Rodap"/>
      <w:jc w:val="right"/>
      <w:rPr>
        <w:sz w:val="16"/>
        <w:szCs w:val="16"/>
      </w:rPr>
    </w:pPr>
    <w:r w:rsidRPr="006F30F0">
      <w:rPr>
        <w:sz w:val="16"/>
        <w:szCs w:val="16"/>
      </w:rPr>
      <w:t>http://posgraduacao.butantan.gov.br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72A18" w14:textId="77777777" w:rsidR="006F30F0" w:rsidRDefault="006F30F0" w:rsidP="006F30F0">
      <w:pPr>
        <w:spacing w:after="0" w:line="240" w:lineRule="auto"/>
      </w:pPr>
      <w:r>
        <w:separator/>
      </w:r>
    </w:p>
  </w:footnote>
  <w:footnote w:type="continuationSeparator" w:id="0">
    <w:p w14:paraId="3E7DF7C2" w14:textId="77777777" w:rsidR="006F30F0" w:rsidRDefault="006F30F0" w:rsidP="006F3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1346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75"/>
      <w:gridCol w:w="4962"/>
      <w:gridCol w:w="2409"/>
    </w:tblGrid>
    <w:tr w:rsidR="006F30F0" w:rsidRPr="006F30F0" w14:paraId="68DDBB56" w14:textId="77777777" w:rsidTr="008A7120">
      <w:tc>
        <w:tcPr>
          <w:tcW w:w="3975" w:type="dxa"/>
          <w:hideMark/>
        </w:tcPr>
        <w:p w14:paraId="49C3AB2E" w14:textId="529C7C5D" w:rsidR="006F30F0" w:rsidRPr="006F30F0" w:rsidRDefault="006F30F0" w:rsidP="006F30F0">
          <w:pPr>
            <w:pStyle w:val="Cabealho"/>
          </w:pPr>
          <w:r w:rsidRPr="006F30F0">
            <w:drawing>
              <wp:inline distT="0" distB="0" distL="0" distR="0" wp14:anchorId="244414D5" wp14:editId="3FD7BDE3">
                <wp:extent cx="1628775" cy="552450"/>
                <wp:effectExtent l="0" t="0" r="9525" b="0"/>
                <wp:docPr id="904998307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2" w:type="dxa"/>
          <w:hideMark/>
        </w:tcPr>
        <w:p w14:paraId="728AF0F4" w14:textId="05FF24A6" w:rsidR="006F30F0" w:rsidRPr="006F30F0" w:rsidRDefault="006F30F0" w:rsidP="006F30F0">
          <w:pPr>
            <w:pStyle w:val="Cabealho"/>
          </w:pPr>
          <w:r w:rsidRPr="006F30F0">
            <w:drawing>
              <wp:inline distT="0" distB="0" distL="0" distR="0" wp14:anchorId="62E00013" wp14:editId="068DB902">
                <wp:extent cx="1714500" cy="590550"/>
                <wp:effectExtent l="0" t="0" r="0" b="0"/>
                <wp:docPr id="128436231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09" w:type="dxa"/>
          <w:hideMark/>
        </w:tcPr>
        <w:p w14:paraId="574ABA66" w14:textId="0889AA57" w:rsidR="006F30F0" w:rsidRPr="006F30F0" w:rsidRDefault="006F30F0" w:rsidP="006F30F0">
          <w:pPr>
            <w:pStyle w:val="Cabealho"/>
          </w:pPr>
          <w:r w:rsidRPr="006F30F0">
            <w:drawing>
              <wp:inline distT="0" distB="0" distL="0" distR="0" wp14:anchorId="466FCACB" wp14:editId="4F01864A">
                <wp:extent cx="495300" cy="628650"/>
                <wp:effectExtent l="0" t="0" r="0" b="0"/>
                <wp:docPr id="213850765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B89FCC1" w14:textId="77777777" w:rsidR="006F30F0" w:rsidRDefault="006F30F0" w:rsidP="006F30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75EAF"/>
    <w:multiLevelType w:val="multilevel"/>
    <w:tmpl w:val="4FB2B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4204160"/>
    <w:multiLevelType w:val="multilevel"/>
    <w:tmpl w:val="8AB6D9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4A223011"/>
    <w:multiLevelType w:val="multilevel"/>
    <w:tmpl w:val="700A8B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DA507CB"/>
    <w:multiLevelType w:val="multilevel"/>
    <w:tmpl w:val="30DE25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4E1131DE"/>
    <w:multiLevelType w:val="hybridMultilevel"/>
    <w:tmpl w:val="93F226AA"/>
    <w:lvl w:ilvl="0" w:tplc="0416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 w16cid:durableId="1132943329">
    <w:abstractNumId w:val="2"/>
  </w:num>
  <w:num w:numId="2" w16cid:durableId="1221598025">
    <w:abstractNumId w:val="3"/>
  </w:num>
  <w:num w:numId="3" w16cid:durableId="1530605662">
    <w:abstractNumId w:val="0"/>
  </w:num>
  <w:num w:numId="4" w16cid:durableId="998768789">
    <w:abstractNumId w:val="1"/>
  </w:num>
  <w:num w:numId="5" w16cid:durableId="18135927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0CD"/>
    <w:rsid w:val="00221223"/>
    <w:rsid w:val="006F30F0"/>
    <w:rsid w:val="008A7120"/>
    <w:rsid w:val="00A2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E79A6E"/>
  <w15:docId w15:val="{F3F639C8-AC1A-4AE6-B3F4-B954732D1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333333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6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30F0"/>
  </w:style>
  <w:style w:type="paragraph" w:styleId="Rodap">
    <w:name w:val="footer"/>
    <w:basedOn w:val="Normal"/>
    <w:link w:val="RodapChar"/>
    <w:uiPriority w:val="99"/>
    <w:unhideWhenUsed/>
    <w:rsid w:val="006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30F0"/>
  </w:style>
  <w:style w:type="table" w:styleId="Tabelacomgrade">
    <w:name w:val="Table Grid"/>
    <w:basedOn w:val="Tabelanormal"/>
    <w:uiPriority w:val="39"/>
    <w:rsid w:val="006F3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F30F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F30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pgibu@butantan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  Av.. Vital Brasil, 1500          São Paulo, 05503-900           Tel/Fax: (11) 2627-9767          cpgib@butantan.gov.br      http://posgraduacao.butantan.gov.br</PublishDate>
  <Abstract/>
  <CompanyAddress/>
  <CompanyPhone/>
  <CompanyFax/>
  <CompanyEmail/>
</CoverPage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vwboYRxtnqRxcw/dDria6qQspQ==">CgMxLjA4AHIhMWNKUDBwOEE2TlVvTlBiY0hHcEFoNXdJdXRobjhNV3lQ</go:docsCustomData>
</go:gDocsCustomXmlDataStorage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1448</Words>
  <Characters>7825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Gomes Ferreira</dc:creator>
  <cp:lastModifiedBy>Debora Gomes Ferreira</cp:lastModifiedBy>
  <cp:revision>2</cp:revision>
  <dcterms:created xsi:type="dcterms:W3CDTF">2026-08-28T15:11:00Z</dcterms:created>
  <dcterms:modified xsi:type="dcterms:W3CDTF">2026-08-28T15:11:00Z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0124fc23-10b9-40b3-ab34-d829f38f6d0b</vt:lpwstr>
  </property>
</Properties>
</file>