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32BBE" w14:textId="77777777" w:rsidR="006B6B5C" w:rsidRDefault="006B6B5C" w:rsidP="006B6B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color w:val="000000"/>
          <w:sz w:val="19"/>
          <w:szCs w:val="19"/>
        </w:rPr>
        <w:t>ROTEIRO PARA ELABORAÇÃO DO RELATÓRIO DE BOLSAS DE PÓS-DOUTORADO</w:t>
      </w:r>
    </w:p>
    <w:p w14:paraId="6011C86D" w14:textId="77777777" w:rsidR="006B6B5C" w:rsidRDefault="006B6B5C" w:rsidP="006B6B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9"/>
          <w:szCs w:val="19"/>
        </w:rPr>
      </w:pPr>
    </w:p>
    <w:p w14:paraId="2542E47A" w14:textId="77777777" w:rsidR="006B6B5C" w:rsidRDefault="006B6B5C" w:rsidP="006B6B5C">
      <w:pPr>
        <w:spacing w:after="0"/>
        <w:rPr>
          <w:rFonts w:ascii="Arial" w:eastAsiaTheme="minorHAnsi" w:hAnsi="Arial" w:cs="Arial"/>
        </w:rPr>
      </w:pPr>
    </w:p>
    <w:p w14:paraId="1243F5DD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NOME DO PÓS-DOUTORANDO:</w:t>
      </w:r>
    </w:p>
    <w:p w14:paraId="543BD515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SUPERVISOR:</w:t>
      </w:r>
    </w:p>
    <w:p w14:paraId="166A7081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TÍTULO DO PROJETO:</w:t>
      </w:r>
    </w:p>
    <w:p w14:paraId="0C6AD198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DATA DE INÍCIO: ___/___/___</w:t>
      </w:r>
    </w:p>
    <w:p w14:paraId="78F767B1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PERÍODO A QUE SE REFERE: ___/___/___ A ___/___/___</w:t>
      </w:r>
    </w:p>
    <w:p w14:paraId="4651E956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4F7161C8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PRODUTIVIDADE CIENTÍFICA:</w:t>
      </w:r>
    </w:p>
    <w:p w14:paraId="4BC111D1" w14:textId="77777777" w:rsidR="006B6B5C" w:rsidRDefault="006B6B5C" w:rsidP="006B6B5C">
      <w:pPr>
        <w:pStyle w:val="PargrafodaLista"/>
        <w:numPr>
          <w:ilvl w:val="0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Trabalhos publicados</w:t>
      </w:r>
    </w:p>
    <w:p w14:paraId="48D568CD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referência completa, </w:t>
      </w:r>
    </w:p>
    <w:p w14:paraId="3E224D33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data de publicação</w:t>
      </w:r>
    </w:p>
    <w:p w14:paraId="44F8775E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fator de impacto da revista;</w:t>
      </w:r>
    </w:p>
    <w:p w14:paraId="0B0822D3" w14:textId="77777777" w:rsidR="006B6B5C" w:rsidRDefault="006B6B5C" w:rsidP="006B6B5C">
      <w:pPr>
        <w:pStyle w:val="PargrafodaLista"/>
        <w:numPr>
          <w:ilvl w:val="0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Comunicação em congressos</w:t>
      </w:r>
    </w:p>
    <w:p w14:paraId="522CABAD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dados do congresso (organizadores, período, local), </w:t>
      </w:r>
    </w:p>
    <w:p w14:paraId="16C30070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especificar se comunicação oral ou pôster, </w:t>
      </w:r>
    </w:p>
    <w:p w14:paraId="51F49470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especificar se congressos nacionais ou internacionais,</w:t>
      </w:r>
    </w:p>
    <w:p w14:paraId="2EEF7F08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especificar se houve financiamento para a participação e de qual agência de fomento,</w:t>
      </w:r>
    </w:p>
    <w:p w14:paraId="34E9106D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incluir o resumo.</w:t>
      </w:r>
    </w:p>
    <w:p w14:paraId="6C27FA1D" w14:textId="77777777" w:rsidR="006B6B5C" w:rsidRDefault="006B6B5C" w:rsidP="006B6B5C">
      <w:pPr>
        <w:pStyle w:val="PargrafodaLista"/>
        <w:numPr>
          <w:ilvl w:val="0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Patentes</w:t>
      </w:r>
    </w:p>
    <w:p w14:paraId="54B3268A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Título, </w:t>
      </w:r>
    </w:p>
    <w:p w14:paraId="77DA6DA5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nome dos titulares e inventores, </w:t>
      </w:r>
    </w:p>
    <w:p w14:paraId="11AD5A44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número de protocolo,</w:t>
      </w:r>
    </w:p>
    <w:p w14:paraId="426C97FA" w14:textId="77777777" w:rsidR="006B6B5C" w:rsidRDefault="006B6B5C" w:rsidP="006B6B5C">
      <w:pPr>
        <w:pStyle w:val="PargrafodaLista"/>
        <w:numPr>
          <w:ilvl w:val="1"/>
          <w:numId w:val="13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local e data de depósito/concessão.</w:t>
      </w:r>
    </w:p>
    <w:p w14:paraId="5B0F3147" w14:textId="77777777" w:rsidR="006B6B5C" w:rsidRDefault="006B6B5C" w:rsidP="006B6B5C">
      <w:pPr>
        <w:pStyle w:val="PargrafodaLista"/>
        <w:spacing w:after="0"/>
        <w:rPr>
          <w:rFonts w:ascii="Arial" w:hAnsi="Arial" w:cs="Arial"/>
        </w:rPr>
      </w:pPr>
    </w:p>
    <w:p w14:paraId="70E25A5D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ATIVIDADE DE DOCÊNCIA:</w:t>
      </w:r>
    </w:p>
    <w:p w14:paraId="36B19F5E" w14:textId="77777777" w:rsidR="006B6B5C" w:rsidRDefault="006B6B5C" w:rsidP="006B6B5C">
      <w:pPr>
        <w:pStyle w:val="PargrafodaLista"/>
        <w:numPr>
          <w:ilvl w:val="0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Orientação de pós-graduandos</w:t>
      </w:r>
    </w:p>
    <w:p w14:paraId="573B9D1B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nome do aluno, </w:t>
      </w:r>
    </w:p>
    <w:p w14:paraId="25070B59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nível, </w:t>
      </w:r>
    </w:p>
    <w:p w14:paraId="1A4B1673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programa de pós-graduação</w:t>
      </w:r>
    </w:p>
    <w:p w14:paraId="4DA8E755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data de matrícula</w:t>
      </w:r>
    </w:p>
    <w:p w14:paraId="63BF9280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agência de fomento no caso de bolsista</w:t>
      </w:r>
    </w:p>
    <w:p w14:paraId="4764248C" w14:textId="77777777" w:rsidR="006B6B5C" w:rsidRDefault="006B6B5C" w:rsidP="006B6B5C">
      <w:pPr>
        <w:pStyle w:val="PargrafodaLista"/>
        <w:numPr>
          <w:ilvl w:val="0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Orientação de alunos de aperfeiçoamento ou iniciação científica</w:t>
      </w:r>
    </w:p>
    <w:p w14:paraId="67DAE5D9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nome do aluno, </w:t>
      </w:r>
    </w:p>
    <w:p w14:paraId="53B0B19D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nível, </w:t>
      </w:r>
    </w:p>
    <w:p w14:paraId="3C9AB092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agência de fomento no caso de bolsista,</w:t>
      </w:r>
    </w:p>
    <w:p w14:paraId="1574B765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Tutoria? Nome do tutor</w:t>
      </w:r>
    </w:p>
    <w:p w14:paraId="39AC55D0" w14:textId="77777777" w:rsidR="006B6B5C" w:rsidRDefault="006B6B5C" w:rsidP="006B6B5C">
      <w:pPr>
        <w:pStyle w:val="PargrafodaLista"/>
        <w:numPr>
          <w:ilvl w:val="0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Participação docente nas atividades do </w:t>
      </w:r>
      <w:proofErr w:type="spellStart"/>
      <w:r>
        <w:rPr>
          <w:rFonts w:ascii="Arial" w:hAnsi="Arial" w:cs="Arial"/>
        </w:rPr>
        <w:t>PPGTox</w:t>
      </w:r>
      <w:proofErr w:type="spellEnd"/>
      <w:r>
        <w:rPr>
          <w:rFonts w:ascii="Arial" w:hAnsi="Arial" w:cs="Arial"/>
        </w:rPr>
        <w:t>:</w:t>
      </w:r>
    </w:p>
    <w:p w14:paraId="2364E847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Coordenação de disciplinas</w:t>
      </w:r>
    </w:p>
    <w:p w14:paraId="712FABDB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Participação docente em disciplinas</w:t>
      </w:r>
    </w:p>
    <w:p w14:paraId="4CE0D603" w14:textId="77777777" w:rsidR="006B6B5C" w:rsidRDefault="006B6B5C" w:rsidP="006B6B5C">
      <w:pPr>
        <w:pStyle w:val="PargrafodaLista"/>
        <w:numPr>
          <w:ilvl w:val="1"/>
          <w:numId w:val="14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Atividades de extensão</w:t>
      </w:r>
    </w:p>
    <w:p w14:paraId="687F08D4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C82A1C0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ESTÁGIOS EM OUTRAS INSTITUIÇÕES:</w:t>
      </w:r>
    </w:p>
    <w:p w14:paraId="6A8442CD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Instituição:</w:t>
      </w:r>
    </w:p>
    <w:p w14:paraId="6F039CA5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Área de atuação:</w:t>
      </w:r>
    </w:p>
    <w:p w14:paraId="789D4E8A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Período:</w:t>
      </w:r>
    </w:p>
    <w:p w14:paraId="45DAF3DA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Supervisor:</w:t>
      </w:r>
    </w:p>
    <w:p w14:paraId="7BC9C570" w14:textId="77777777" w:rsidR="006B6B5C" w:rsidRDefault="006B6B5C" w:rsidP="006B6B5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Resumo das atividades desenvolvidas:</w:t>
      </w:r>
    </w:p>
    <w:p w14:paraId="06A85253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026AFEB7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5DBA6DAC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540E4C5B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43942CFA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DESENVOLVIMENTO EXPERIMENTAL:</w:t>
      </w:r>
    </w:p>
    <w:p w14:paraId="268E5E92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Resumo do projeto (cerca de 30 linhas),</w:t>
      </w:r>
    </w:p>
    <w:p w14:paraId="3ECEC228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Resumo dos resultados obtidos no período (cerca de 30 linhas),</w:t>
      </w:r>
    </w:p>
    <w:p w14:paraId="1CFB5E70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Descrição dos resultados e discussão (no máximo 10 páginas),</w:t>
      </w:r>
    </w:p>
    <w:p w14:paraId="7262A35C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Conclusões parciais (1 página),</w:t>
      </w:r>
    </w:p>
    <w:p w14:paraId="4D21F4DC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Referências,</w:t>
      </w:r>
    </w:p>
    <w:p w14:paraId="2ABB8041" w14:textId="77777777" w:rsidR="006B6B5C" w:rsidRDefault="006B6B5C" w:rsidP="006B6B5C">
      <w:pPr>
        <w:pStyle w:val="PargrafodaLista"/>
        <w:numPr>
          <w:ilvl w:val="0"/>
          <w:numId w:val="15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Atividades para as próximas etapas (1 página).</w:t>
      </w:r>
    </w:p>
    <w:p w14:paraId="7633F967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42F3E2AC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214BBCE0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71998F6D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2B202F53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0CC45E32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APRECIAÇÃO DO SUPERVISOR SOBRE O RELATÓRIO E DESEMPENHO ACADÊMICO DO PÓS-DOUTORANDO:</w:t>
      </w:r>
    </w:p>
    <w:p w14:paraId="645E4BE0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1091B48F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40C87FCE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66DBE1F8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1C78C2A9" w14:textId="77777777" w:rsidR="006B6B5C" w:rsidRDefault="006B6B5C" w:rsidP="006B6B5C">
      <w:pPr>
        <w:spacing w:after="0"/>
        <w:rPr>
          <w:rFonts w:ascii="Arial" w:hAnsi="Arial" w:cs="Arial"/>
        </w:rPr>
      </w:pPr>
    </w:p>
    <w:p w14:paraId="5FD07F85" w14:textId="77777777" w:rsidR="006B6B5C" w:rsidRDefault="006B6B5C" w:rsidP="006B6B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        ________________________________</w:t>
      </w:r>
    </w:p>
    <w:p w14:paraId="5CB8FF03" w14:textId="77777777" w:rsidR="006B6B5C" w:rsidRDefault="006B6B5C" w:rsidP="006B6B5C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Orientador                                                     Aluno</w:t>
      </w:r>
    </w:p>
    <w:p w14:paraId="401BECEF" w14:textId="77777777" w:rsidR="006B6B5C" w:rsidRDefault="006B6B5C" w:rsidP="006B6B5C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sectPr w:rsidR="006B6B5C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2024-11-11T19:21:00Z</dcterms:created>
  <dcterms:modified xsi:type="dcterms:W3CDTF">2024-11-11T19:21:00Z</dcterms:modified>
</cp:coreProperties>
</file>