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A903F" w14:textId="77777777" w:rsidR="00623F30" w:rsidRPr="00B54F9E" w:rsidRDefault="00623F30" w:rsidP="00623F30">
      <w:pPr>
        <w:pStyle w:val="Ttulo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 xml:space="preserve">REQUERIMENTO DE MATRÍCULA </w:t>
      </w:r>
    </w:p>
    <w:p w14:paraId="56AC8FA3" w14:textId="77777777" w:rsidR="00623F30" w:rsidRPr="00B54F9E" w:rsidRDefault="00623F30" w:rsidP="00623F3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(</w:t>
      </w:r>
      <w:r>
        <w:rPr>
          <w:rFonts w:ascii="Arial" w:hAnsi="Arial" w:cs="Arial"/>
        </w:rPr>
        <w:t>preencher, imprimir e assinar</w:t>
      </w:r>
      <w:r w:rsidRPr="00B54F9E">
        <w:rPr>
          <w:rFonts w:ascii="Arial" w:hAnsi="Arial" w:cs="Arial"/>
        </w:rPr>
        <w:t>)</w:t>
      </w:r>
    </w:p>
    <w:p w14:paraId="350F3662" w14:textId="77777777" w:rsidR="00623F30" w:rsidRDefault="00623F30" w:rsidP="00623F30">
      <w:pPr>
        <w:pStyle w:val="Ttulo1"/>
        <w:spacing w:line="240" w:lineRule="auto"/>
        <w:jc w:val="left"/>
        <w:rPr>
          <w:rFonts w:cs="Arial"/>
          <w:b w:val="0"/>
          <w:sz w:val="22"/>
        </w:rPr>
      </w:pPr>
    </w:p>
    <w:p w14:paraId="23A62319" w14:textId="77777777" w:rsidR="00623F30" w:rsidRPr="00DE02B1" w:rsidRDefault="00623F30" w:rsidP="00623F30"/>
    <w:p w14:paraId="379D3339" w14:textId="77777777" w:rsidR="00623F30" w:rsidRPr="00B71CA6" w:rsidRDefault="00623F30" w:rsidP="00623F30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Ilma. Sra.</w:t>
      </w:r>
    </w:p>
    <w:p w14:paraId="24C2F3F1" w14:textId="77777777" w:rsidR="00623F30" w:rsidRPr="00B71CA6" w:rsidRDefault="00623F30" w:rsidP="00623F30">
      <w:pPr>
        <w:spacing w:after="0" w:line="240" w:lineRule="auto"/>
        <w:contextualSpacing/>
        <w:rPr>
          <w:rFonts w:ascii="Arial" w:hAnsi="Arial" w:cs="Arial"/>
          <w:lang w:val="es-ES_tradnl"/>
        </w:rPr>
      </w:pPr>
      <w:r w:rsidRPr="00B71CA6">
        <w:rPr>
          <w:rFonts w:ascii="Arial" w:hAnsi="Arial" w:cs="Arial"/>
        </w:rPr>
        <w:t xml:space="preserve">Profa. </w:t>
      </w:r>
      <w:r w:rsidRPr="00B71CA6">
        <w:rPr>
          <w:rFonts w:ascii="Arial" w:hAnsi="Arial" w:cs="Arial"/>
          <w:lang w:val="es-ES_tradnl"/>
        </w:rPr>
        <w:t xml:space="preserve">Dra. </w:t>
      </w:r>
    </w:p>
    <w:p w14:paraId="66151D0B" w14:textId="77777777" w:rsidR="00623F30" w:rsidRPr="00B71CA6" w:rsidRDefault="00623F30" w:rsidP="00623F30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DD. Presidente da CPG</w:t>
      </w:r>
    </w:p>
    <w:p w14:paraId="53082D8D" w14:textId="77777777" w:rsidR="00623F30" w:rsidRPr="00B71CA6" w:rsidRDefault="00623F30" w:rsidP="00623F30">
      <w:pPr>
        <w:pStyle w:val="Cabealho"/>
        <w:tabs>
          <w:tab w:val="clear" w:pos="4252"/>
          <w:tab w:val="clear" w:pos="8504"/>
        </w:tabs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PPGTox</w:t>
      </w:r>
    </w:p>
    <w:p w14:paraId="7BC84C0B" w14:textId="77777777" w:rsidR="00623F30" w:rsidRPr="00B54F9E" w:rsidRDefault="00623F30" w:rsidP="00623F30">
      <w:pPr>
        <w:spacing w:after="0" w:line="240" w:lineRule="auto"/>
        <w:rPr>
          <w:rFonts w:ascii="Arial" w:eastAsia="Times New Roman" w:hAnsi="Arial" w:cs="Arial"/>
        </w:rPr>
      </w:pPr>
    </w:p>
    <w:p w14:paraId="4E1A2952" w14:textId="77777777" w:rsidR="00623F30" w:rsidRDefault="00623F30" w:rsidP="00623F30">
      <w:pPr>
        <w:spacing w:after="0" w:line="240" w:lineRule="auto"/>
        <w:rPr>
          <w:rFonts w:ascii="Arial" w:eastAsia="Times New Roman" w:hAnsi="Arial" w:cs="Arial"/>
        </w:rPr>
      </w:pPr>
    </w:p>
    <w:p w14:paraId="5CB01B35" w14:textId="77777777" w:rsidR="00623F30" w:rsidRPr="00B54F9E" w:rsidRDefault="00623F30" w:rsidP="00623F30">
      <w:pPr>
        <w:spacing w:after="0" w:line="240" w:lineRule="auto"/>
        <w:rPr>
          <w:rFonts w:ascii="Arial" w:eastAsia="Times New Roman" w:hAnsi="Arial" w:cs="Arial"/>
        </w:rPr>
      </w:pPr>
    </w:p>
    <w:p w14:paraId="6B10BA16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r w:rsidRPr="00B54F9E">
        <w:rPr>
          <w:rFonts w:ascii="Arial" w:hAnsi="Arial" w:cs="Arial"/>
        </w:rPr>
        <w:t>....................................................................................</w:t>
      </w:r>
      <w:r>
        <w:rPr>
          <w:rFonts w:ascii="Arial" w:hAnsi="Arial" w:cs="Arial"/>
        </w:rPr>
        <w:t>............................, tendo cumprido todas as exigências para o ingresso no Curso de Pós-Graduação em Ciências-Toxinologia, em nível de .................., venho requer a minha matrícula inicial.</w:t>
      </w:r>
    </w:p>
    <w:p w14:paraId="7BBFC52A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06FBE11C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Aproveito para informar a esta comissão que:</w:t>
      </w:r>
    </w:p>
    <w:p w14:paraId="07F7A499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272489D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Possuo vínculo empregatício.</w:t>
      </w:r>
    </w:p>
    <w:p w14:paraId="3558905E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21A73E1E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Solicitei/Solicitarei bolsa de estudos para agência de fomento.</w:t>
      </w:r>
    </w:p>
    <w:p w14:paraId="2806C1D1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26463C41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Comprometo-me a comunicar a CPG caso venha estabelecer vínculo empregatício e /ou passe a receber bolsa de agência de fomento.</w:t>
      </w:r>
    </w:p>
    <w:p w14:paraId="6F824E78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75094F05" w14:textId="77777777" w:rsidR="00623F30" w:rsidRDefault="00623F30" w:rsidP="00623F30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Portador de deficiência: Não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 Sim ( ) Qual?</w:t>
      </w:r>
    </w:p>
    <w:p w14:paraId="012975B8" w14:textId="77777777" w:rsidR="00623F30" w:rsidRDefault="00623F30" w:rsidP="00623F30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Raça/Cor: Amarela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Branca ( ) Indígena ( ) Negra (  ) Parda (  ) Não declarado (  )</w:t>
      </w:r>
    </w:p>
    <w:p w14:paraId="2E95D3E9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44EF50BC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BF91F64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0F360E75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</w:p>
    <w:p w14:paraId="27D54ACA" w14:textId="77777777" w:rsidR="00623F30" w:rsidRDefault="00623F30" w:rsidP="00623F3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São Paulo,</w:t>
      </w:r>
    </w:p>
    <w:p w14:paraId="3CA2E845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0B58472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EA6DA09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42077631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334E175C" w14:textId="77777777" w:rsidR="00623F30" w:rsidRPr="00B54F9E" w:rsidRDefault="00623F30" w:rsidP="00623F3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5E2EAEE" w14:textId="77777777" w:rsidR="00623F30" w:rsidRDefault="00623F30" w:rsidP="00623F30">
      <w:pPr>
        <w:spacing w:after="0" w:line="240" w:lineRule="auto"/>
        <w:jc w:val="right"/>
        <w:rPr>
          <w:rFonts w:ascii="Arial" w:hAnsi="Arial" w:cs="Arial"/>
        </w:rPr>
      </w:pPr>
    </w:p>
    <w:p w14:paraId="7D5B8360" w14:textId="77777777" w:rsidR="00623F30" w:rsidRDefault="00623F30" w:rsidP="00623F30">
      <w:pPr>
        <w:spacing w:after="0" w:line="240" w:lineRule="auto"/>
        <w:jc w:val="right"/>
        <w:rPr>
          <w:rFonts w:ascii="Arial" w:hAnsi="Arial" w:cs="Arial"/>
        </w:rPr>
      </w:pPr>
    </w:p>
    <w:p w14:paraId="3ACBEEB0" w14:textId="77777777" w:rsidR="00623F30" w:rsidRDefault="00623F30" w:rsidP="00623F30">
      <w:pPr>
        <w:spacing w:after="0" w:line="240" w:lineRule="auto"/>
        <w:jc w:val="right"/>
        <w:rPr>
          <w:rFonts w:ascii="Arial" w:hAnsi="Arial" w:cs="Arial"/>
        </w:rPr>
      </w:pPr>
    </w:p>
    <w:p w14:paraId="3C90B6AC" w14:textId="77777777" w:rsidR="00623F30" w:rsidRDefault="00623F30" w:rsidP="00623F30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16BCAB12" w14:textId="77777777" w:rsidR="00623F30" w:rsidRPr="00B54F9E" w:rsidRDefault="00623F30" w:rsidP="00623F30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5EFB890F" w14:textId="77777777" w:rsidR="00623F30" w:rsidRDefault="00623F30" w:rsidP="00623F30">
      <w:pPr>
        <w:spacing w:after="0"/>
        <w:jc w:val="right"/>
      </w:pPr>
      <w:r>
        <w:t>________________________________________</w:t>
      </w:r>
    </w:p>
    <w:p w14:paraId="72C5F523" w14:textId="77777777" w:rsidR="00623F30" w:rsidRPr="00B87E40" w:rsidRDefault="00623F30" w:rsidP="00623F30">
      <w:pPr>
        <w:spacing w:after="0"/>
        <w:jc w:val="right"/>
        <w:rPr>
          <w:rFonts w:ascii="Arial" w:hAnsi="Arial" w:cs="Arial"/>
        </w:rPr>
      </w:pPr>
      <w:r w:rsidRPr="00B87E40">
        <w:rPr>
          <w:rFonts w:ascii="Arial" w:hAnsi="Arial" w:cs="Arial"/>
        </w:rPr>
        <w:t>(Orientador)</w:t>
      </w:r>
    </w:p>
    <w:p w14:paraId="5FC60169" w14:textId="73236E4A" w:rsidR="00EA150B" w:rsidRPr="00EA150B" w:rsidRDefault="00FF63B8" w:rsidP="00623F30">
      <w:pPr>
        <w:contextualSpacing/>
        <w:jc w:val="both"/>
      </w:pPr>
      <w:r w:rsidRPr="00623F30">
        <w:rPr>
          <w:rFonts w:ascii="Arial" w:hAnsi="Arial" w:cs="Arial"/>
        </w:rPr>
        <w:t xml:space="preserve"> </w:t>
      </w:r>
    </w:p>
    <w:sectPr w:rsidR="00EA150B" w:rsidRPr="00EA150B" w:rsidSect="00DA76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9F14" w14:textId="77777777" w:rsidR="00EB2210" w:rsidRDefault="00EB2210" w:rsidP="00B60DFA">
      <w:pPr>
        <w:spacing w:after="0" w:line="240" w:lineRule="auto"/>
      </w:pPr>
      <w:r>
        <w:separator/>
      </w:r>
    </w:p>
  </w:endnote>
  <w:endnote w:type="continuationSeparator" w:id="0">
    <w:p w14:paraId="154B2A04" w14:textId="77777777" w:rsidR="00EB2210" w:rsidRDefault="00EB2210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FDB1A" w14:textId="77777777" w:rsidR="00E20F5F" w:rsidRDefault="00E20F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6B57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2ECCC9F0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016BD428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0B6BF73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1DDB6C1B" w14:textId="77777777" w:rsidR="00B60DFA" w:rsidRPr="009C484C" w:rsidRDefault="00373021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  <w:p w14:paraId="05CF182C" w14:textId="77777777" w:rsidR="00B60DFA" w:rsidRDefault="00B60DFA" w:rsidP="00587034">
    <w:pPr>
      <w:pStyle w:val="Rodap"/>
      <w:jc w:val="right"/>
    </w:pPr>
  </w:p>
  <w:p w14:paraId="74DF0F55" w14:textId="77777777" w:rsidR="00B60DFA" w:rsidRDefault="00B60D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16439" w14:textId="77777777" w:rsidR="00E20F5F" w:rsidRDefault="00E20F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F28E7" w14:textId="77777777" w:rsidR="00EB2210" w:rsidRDefault="00EB2210" w:rsidP="00B60DFA">
      <w:pPr>
        <w:spacing w:after="0" w:line="240" w:lineRule="auto"/>
      </w:pPr>
      <w:r>
        <w:separator/>
      </w:r>
    </w:p>
  </w:footnote>
  <w:footnote w:type="continuationSeparator" w:id="0">
    <w:p w14:paraId="358B73B3" w14:textId="77777777" w:rsidR="00EB2210" w:rsidRDefault="00EB2210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65F9" w14:textId="77777777" w:rsidR="00E20F5F" w:rsidRDefault="00E20F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ED0C" w14:textId="4649A0C9" w:rsidR="00373021" w:rsidRDefault="007A4BB3" w:rsidP="007A4BB3">
    <w:pPr>
      <w:pStyle w:val="Cabealho"/>
      <w:tabs>
        <w:tab w:val="left" w:pos="1418"/>
        <w:tab w:val="left" w:pos="1985"/>
      </w:tabs>
    </w:pPr>
    <w:r>
      <w:rPr>
        <w:noProof/>
        <w:lang w:eastAsia="pt-BR"/>
      </w:rPr>
      <w:tab/>
    </w:r>
    <w:r>
      <w:rPr>
        <w:noProof/>
        <w:lang w:eastAsia="pt-BR"/>
      </w:rPr>
      <w:tab/>
      <w:t xml:space="preserve">                  </w:t>
    </w:r>
    <w:r w:rsidR="001627DE" w:rsidRPr="007D54BB">
      <w:rPr>
        <w:noProof/>
        <w:lang w:eastAsia="pt-BR"/>
      </w:rPr>
      <w:drawing>
        <wp:inline distT="0" distB="0" distL="0" distR="0" wp14:anchorId="3ED3B639" wp14:editId="5B027A4D">
          <wp:extent cx="1714500" cy="590550"/>
          <wp:effectExtent l="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</w:r>
  </w:p>
  <w:p w14:paraId="5B33C305" w14:textId="77777777" w:rsidR="00B60DFA" w:rsidRDefault="00B60D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227C" w14:textId="77777777" w:rsidR="00E20F5F" w:rsidRDefault="00E20F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5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45849"/>
    <w:multiLevelType w:val="hybridMultilevel"/>
    <w:tmpl w:val="506CA4A8"/>
    <w:lvl w:ilvl="0" w:tplc="0416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7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A0866"/>
    <w:rsid w:val="001A186F"/>
    <w:rsid w:val="001A61E6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A54EE"/>
    <w:rsid w:val="005B278F"/>
    <w:rsid w:val="005B2E6C"/>
    <w:rsid w:val="005C4D51"/>
    <w:rsid w:val="005C5751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31E8"/>
    <w:rsid w:val="006047D5"/>
    <w:rsid w:val="00605804"/>
    <w:rsid w:val="00606643"/>
    <w:rsid w:val="006214BD"/>
    <w:rsid w:val="00622EDD"/>
    <w:rsid w:val="00623F30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3F58"/>
    <w:rsid w:val="008A775B"/>
    <w:rsid w:val="008B1225"/>
    <w:rsid w:val="008C0A42"/>
    <w:rsid w:val="008D149A"/>
    <w:rsid w:val="008D3492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E1F"/>
    <w:rsid w:val="00A64E71"/>
    <w:rsid w:val="00A65A07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48B2"/>
    <w:rsid w:val="00AF006D"/>
    <w:rsid w:val="00AF680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3C0C"/>
    <w:rsid w:val="00DB6581"/>
    <w:rsid w:val="00DB7EF7"/>
    <w:rsid w:val="00DC1BE6"/>
    <w:rsid w:val="00DC255A"/>
    <w:rsid w:val="00DC274B"/>
    <w:rsid w:val="00DC3312"/>
    <w:rsid w:val="00DC4F4F"/>
    <w:rsid w:val="00DC6585"/>
    <w:rsid w:val="00DD1F15"/>
    <w:rsid w:val="00DD7264"/>
    <w:rsid w:val="00DF7043"/>
    <w:rsid w:val="00E00079"/>
    <w:rsid w:val="00E12CA5"/>
    <w:rsid w:val="00E17530"/>
    <w:rsid w:val="00E20D66"/>
    <w:rsid w:val="00E20F5F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2210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63B8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AAC68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623F30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623F30"/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Andrea Paziano Dos Santos</cp:lastModifiedBy>
  <cp:revision>2</cp:revision>
  <cp:lastPrinted>2020-07-15T14:08:00Z</cp:lastPrinted>
  <dcterms:created xsi:type="dcterms:W3CDTF">2021-12-21T11:18:00Z</dcterms:created>
  <dcterms:modified xsi:type="dcterms:W3CDTF">2021-12-21T11:18:00Z</dcterms:modified>
</cp:coreProperties>
</file>